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51679" w14:textId="77777777" w:rsidR="00453D86" w:rsidRDefault="00453D86" w:rsidP="00FF320A">
      <w:pPr>
        <w:rPr>
          <w:color w:val="000000"/>
          <w:sz w:val="32"/>
          <w:szCs w:val="32"/>
          <w:lang w:val="tk-TM"/>
        </w:rPr>
      </w:pPr>
    </w:p>
    <w:p w14:paraId="7D9C185D" w14:textId="77777777" w:rsidR="005D712A" w:rsidRPr="00C34653" w:rsidRDefault="005D712A" w:rsidP="005D712A">
      <w:pPr>
        <w:ind w:left="4820"/>
        <w:jc w:val="center"/>
        <w:rPr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t xml:space="preserve">Türkmenistanyň Maliýe we ykdysadyýet ministriniň </w:t>
      </w:r>
    </w:p>
    <w:p w14:paraId="685FA404" w14:textId="77777777" w:rsidR="006C4F0F" w:rsidRPr="00914990" w:rsidRDefault="006C4F0F" w:rsidP="006C4F0F">
      <w:pPr>
        <w:ind w:left="4820"/>
        <w:jc w:val="center"/>
        <w:rPr>
          <w:noProof/>
          <w:color w:val="000000"/>
          <w:lang w:val="tk-TM"/>
        </w:rPr>
      </w:pPr>
      <w:r>
        <w:rPr>
          <w:iCs/>
          <w:noProof/>
          <w:color w:val="000000"/>
          <w:lang w:val="tk-TM"/>
        </w:rPr>
        <w:t>2024</w:t>
      </w:r>
      <w:r w:rsidR="005D712A" w:rsidRPr="00C34653">
        <w:rPr>
          <w:iCs/>
          <w:noProof/>
          <w:color w:val="000000"/>
          <w:lang w:val="tk-TM"/>
        </w:rPr>
        <w:t>-nj</w:t>
      </w:r>
      <w:r>
        <w:rPr>
          <w:iCs/>
          <w:noProof/>
          <w:color w:val="000000"/>
          <w:lang w:val="tk-TM"/>
        </w:rPr>
        <w:t xml:space="preserve">i </w:t>
      </w:r>
      <w:r w:rsidR="005D712A" w:rsidRPr="00C34653">
        <w:rPr>
          <w:iCs/>
          <w:noProof/>
          <w:color w:val="000000"/>
          <w:lang w:val="tk-TM"/>
        </w:rPr>
        <w:t xml:space="preserve">ýylyň </w:t>
      </w:r>
      <w:r>
        <w:rPr>
          <w:iCs/>
          <w:noProof/>
          <w:color w:val="000000"/>
          <w:lang w:val="tk-TM"/>
        </w:rPr>
        <w:t>4</w:t>
      </w:r>
      <w:r w:rsidR="005D712A" w:rsidRPr="00C34653">
        <w:rPr>
          <w:iCs/>
          <w:noProof/>
          <w:color w:val="000000"/>
          <w:lang w:val="tk-TM"/>
        </w:rPr>
        <w:t>-nj</w:t>
      </w:r>
      <w:r>
        <w:rPr>
          <w:iCs/>
          <w:noProof/>
          <w:color w:val="000000"/>
          <w:lang w:val="tk-TM"/>
        </w:rPr>
        <w:t>i</w:t>
      </w:r>
      <w:r w:rsidR="005D712A" w:rsidRPr="006C4F0F">
        <w:rPr>
          <w:iCs/>
          <w:noProof/>
          <w:color w:val="000000"/>
          <w:lang w:val="tk-TM"/>
        </w:rPr>
        <w:t xml:space="preserve"> </w:t>
      </w:r>
      <w:r>
        <w:rPr>
          <w:iCs/>
          <w:noProof/>
          <w:color w:val="000000"/>
          <w:lang w:val="tk-TM"/>
        </w:rPr>
        <w:t xml:space="preserve">iýunynda </w:t>
      </w:r>
      <w:r w:rsidR="005D712A" w:rsidRPr="00C34653">
        <w:rPr>
          <w:iCs/>
          <w:noProof/>
          <w:color w:val="000000"/>
          <w:lang w:val="tk-TM"/>
        </w:rPr>
        <w:t xml:space="preserve">çykaran </w:t>
      </w:r>
      <w:r>
        <w:rPr>
          <w:iCs/>
          <w:noProof/>
          <w:color w:val="000000"/>
          <w:lang w:val="tk-TM"/>
        </w:rPr>
        <w:t xml:space="preserve">131-iş </w:t>
      </w:r>
      <w:r w:rsidR="005D712A" w:rsidRPr="00C34653">
        <w:rPr>
          <w:iCs/>
          <w:noProof/>
          <w:color w:val="000000"/>
          <w:lang w:val="tk-TM"/>
        </w:rPr>
        <w:t>belgili</w:t>
      </w:r>
      <w:r w:rsidR="005D712A" w:rsidRPr="00C34653">
        <w:rPr>
          <w:noProof/>
          <w:color w:val="000000"/>
          <w:lang w:val="tk-TM"/>
        </w:rPr>
        <w:t xml:space="preserve"> buýrugy bilen </w:t>
      </w:r>
      <w:r w:rsidRPr="006C4F0F">
        <w:rPr>
          <w:noProof/>
          <w:color w:val="000000"/>
          <w:lang w:val="tk-TM"/>
        </w:rPr>
        <w:t xml:space="preserve">tassyklanyldy </w:t>
      </w:r>
    </w:p>
    <w:p w14:paraId="38240D96" w14:textId="77777777" w:rsidR="005D712A" w:rsidRPr="00C34653" w:rsidRDefault="005D712A" w:rsidP="005D712A">
      <w:pPr>
        <w:ind w:left="4820"/>
        <w:jc w:val="center"/>
        <w:rPr>
          <w:noProof/>
          <w:color w:val="000000"/>
          <w:lang w:val="tk-TM"/>
        </w:rPr>
      </w:pPr>
    </w:p>
    <w:p w14:paraId="5A2A0F0E" w14:textId="77777777" w:rsidR="005D712A" w:rsidRPr="00C34653" w:rsidRDefault="005D712A" w:rsidP="005D712A">
      <w:pPr>
        <w:ind w:left="4820"/>
        <w:jc w:val="center"/>
        <w:rPr>
          <w:b/>
          <w:color w:val="000000"/>
          <w:lang w:val="tk-TM"/>
        </w:rPr>
      </w:pPr>
      <w:r w:rsidRPr="00C34653">
        <w:rPr>
          <w:b/>
          <w:color w:val="000000"/>
          <w:lang w:val="cs-CZ"/>
        </w:rPr>
        <w:t>__________________________</w:t>
      </w:r>
      <w:r w:rsidRPr="00C34653">
        <w:rPr>
          <w:b/>
          <w:color w:val="000000"/>
          <w:lang w:val="tk-TM"/>
        </w:rPr>
        <w:t>______</w:t>
      </w:r>
    </w:p>
    <w:p w14:paraId="1A906494" w14:textId="77777777" w:rsidR="005D712A" w:rsidRPr="00C34653" w:rsidRDefault="005D712A" w:rsidP="005D712A">
      <w:pPr>
        <w:ind w:left="4820"/>
        <w:jc w:val="center"/>
        <w:rPr>
          <w:i/>
          <w:color w:val="000000"/>
          <w:lang w:val="tk-TM"/>
        </w:rPr>
      </w:pPr>
      <w:r w:rsidRPr="00C34653">
        <w:rPr>
          <w:i/>
          <w:color w:val="000000"/>
          <w:sz w:val="20"/>
          <w:szCs w:val="20"/>
          <w:lang w:val="tk-TM"/>
        </w:rPr>
        <w:t xml:space="preserve"> </w:t>
      </w:r>
      <w:r w:rsidRPr="00C34653">
        <w:rPr>
          <w:i/>
          <w:color w:val="000000"/>
          <w:sz w:val="20"/>
          <w:szCs w:val="20"/>
          <w:lang w:val="cs-CZ"/>
        </w:rPr>
        <w:t>(</w:t>
      </w:r>
      <w:r w:rsidRPr="00C34653">
        <w:rPr>
          <w:i/>
          <w:color w:val="000000"/>
          <w:sz w:val="20"/>
          <w:szCs w:val="20"/>
          <w:lang w:val="tk-TM"/>
        </w:rPr>
        <w:t>Ygtyýarlylandyryjy edaranyň ady)</w:t>
      </w:r>
      <w:r w:rsidRPr="00C34653">
        <w:rPr>
          <w:bCs/>
          <w:color w:val="000000"/>
          <w:kern w:val="36"/>
          <w:lang w:val="tk-TM"/>
        </w:rPr>
        <w:t xml:space="preserve">                                                                                           </w:t>
      </w:r>
    </w:p>
    <w:p w14:paraId="306F4919" w14:textId="77777777" w:rsidR="005D712A" w:rsidRPr="00C34653" w:rsidRDefault="005D712A" w:rsidP="005D712A">
      <w:pPr>
        <w:ind w:left="6095"/>
        <w:jc w:val="center"/>
        <w:rPr>
          <w:noProof/>
          <w:color w:val="000000"/>
          <w:lang w:val="tk-TM"/>
        </w:rPr>
      </w:pPr>
    </w:p>
    <w:p w14:paraId="38541AED" w14:textId="77777777" w:rsidR="005D712A" w:rsidRPr="00C34653" w:rsidRDefault="005D712A" w:rsidP="005D712A">
      <w:pPr>
        <w:jc w:val="center"/>
        <w:rPr>
          <w:b/>
          <w:noProof/>
          <w:color w:val="000000"/>
          <w:sz w:val="28"/>
          <w:szCs w:val="28"/>
          <w:lang w:val="tk-TM"/>
        </w:rPr>
      </w:pPr>
      <w:r w:rsidRPr="00C34653">
        <w:rPr>
          <w:b/>
          <w:noProof/>
          <w:color w:val="000000"/>
          <w:sz w:val="28"/>
          <w:szCs w:val="28"/>
          <w:lang w:val="tk-TM"/>
        </w:rPr>
        <w:t>Ygtyýarnamany bermek hakynda arza</w:t>
      </w:r>
    </w:p>
    <w:p w14:paraId="0D99BD95" w14:textId="77777777" w:rsidR="005D712A" w:rsidRPr="00C34653" w:rsidRDefault="005D712A" w:rsidP="005D712A">
      <w:pPr>
        <w:jc w:val="center"/>
        <w:rPr>
          <w:b/>
          <w:noProof/>
          <w:color w:val="000000"/>
          <w:sz w:val="16"/>
          <w:szCs w:val="16"/>
          <w:lang w:val="tk-TM"/>
        </w:rPr>
      </w:pPr>
    </w:p>
    <w:p w14:paraId="5E0ABB8B" w14:textId="77777777" w:rsidR="005D712A" w:rsidRPr="00C34653" w:rsidRDefault="005D712A" w:rsidP="005D712A">
      <w:pPr>
        <w:ind w:firstLine="567"/>
        <w:jc w:val="both"/>
        <w:rPr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t xml:space="preserve">“Işiň aýry-aýry görnüşlerini ygtyýarlylandyrmak hakynda” Türkmenistanyň Kanunyna laýyklykda _________________________________________________________________________ </w:t>
      </w:r>
    </w:p>
    <w:p w14:paraId="5CC9A919" w14:textId="77777777" w:rsidR="005D712A" w:rsidRPr="00C34653" w:rsidRDefault="005D712A" w:rsidP="005D712A">
      <w:pPr>
        <w:shd w:val="clear" w:color="auto" w:fill="FFFFFF"/>
        <w:jc w:val="both"/>
        <w:outlineLvl w:val="2"/>
        <w:rPr>
          <w:i/>
          <w:color w:val="000000"/>
          <w:sz w:val="20"/>
          <w:szCs w:val="20"/>
          <w:lang w:val="cs-CZ"/>
        </w:rPr>
      </w:pPr>
      <w:r w:rsidRPr="00C34653">
        <w:rPr>
          <w:i/>
          <w:noProof/>
          <w:color w:val="000000"/>
          <w:sz w:val="20"/>
          <w:szCs w:val="20"/>
          <w:lang w:val="tk-TM"/>
        </w:rPr>
        <w:t xml:space="preserve">                             (y</w:t>
      </w:r>
      <w:r w:rsidRPr="00C34653">
        <w:rPr>
          <w:i/>
          <w:color w:val="000000"/>
          <w:sz w:val="20"/>
          <w:szCs w:val="20"/>
          <w:lang w:val="tk-TM"/>
        </w:rPr>
        <w:t>gtyýarnamanyň dalaşgäri</w:t>
      </w:r>
      <w:r w:rsidRPr="00C34653">
        <w:rPr>
          <w:color w:val="000000"/>
          <w:sz w:val="28"/>
          <w:szCs w:val="28"/>
          <w:lang w:val="tk-TM"/>
        </w:rPr>
        <w:t xml:space="preserve"> </w:t>
      </w:r>
      <w:r w:rsidRPr="00C34653">
        <w:rPr>
          <w:i/>
          <w:color w:val="000000"/>
          <w:sz w:val="20"/>
          <w:szCs w:val="20"/>
          <w:lang w:val="cs-CZ"/>
        </w:rPr>
        <w:t xml:space="preserve">ýuridik şahs üçin – doly ady, guramaçylyk-hukuk görnüşi, hukuk salgysy, </w:t>
      </w:r>
    </w:p>
    <w:p w14:paraId="3F69099C" w14:textId="77777777" w:rsidR="005D712A" w:rsidRPr="00C34653" w:rsidRDefault="005D712A" w:rsidP="005D712A">
      <w:pPr>
        <w:shd w:val="clear" w:color="auto" w:fill="FFFFFF"/>
        <w:jc w:val="both"/>
        <w:outlineLvl w:val="2"/>
        <w:rPr>
          <w:color w:val="000000"/>
          <w:lang w:val="tk-TM"/>
        </w:rPr>
      </w:pPr>
      <w:r w:rsidRPr="00C34653">
        <w:rPr>
          <w:color w:val="000000"/>
          <w:lang w:val="tk-TM"/>
        </w:rPr>
        <w:t>__________________________________________________________________________________</w:t>
      </w:r>
    </w:p>
    <w:p w14:paraId="3BA2843B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noProof/>
          <w:color w:val="000000"/>
          <w:lang w:val="tk-TM"/>
        </w:rPr>
      </w:pPr>
      <w:r w:rsidRPr="00C34653">
        <w:rPr>
          <w:i/>
          <w:color w:val="000000"/>
          <w:sz w:val="20"/>
          <w:szCs w:val="20"/>
          <w:lang w:val="tk-TM"/>
        </w:rPr>
        <w:t>ygtyýarnamanyň dalaşgäri</w:t>
      </w:r>
      <w:r w:rsidRPr="00C34653">
        <w:rPr>
          <w:i/>
          <w:color w:val="000000"/>
          <w:sz w:val="20"/>
          <w:szCs w:val="20"/>
          <w:lang w:val="cs-CZ"/>
        </w:rPr>
        <w:t xml:space="preserve"> fiziki şahs üçin – familiýasy, ady, atasynyň ady, ýaşaýan ýeri, pasport maglumatlary</w:t>
      </w:r>
      <w:r w:rsidRPr="00C34653">
        <w:rPr>
          <w:i/>
          <w:color w:val="000000"/>
          <w:sz w:val="20"/>
          <w:szCs w:val="20"/>
          <w:lang w:val="tk-TM"/>
        </w:rPr>
        <w:t>)</w:t>
      </w:r>
      <w:r w:rsidRPr="00C34653">
        <w:rPr>
          <w:noProof/>
          <w:color w:val="000000"/>
          <w:lang w:val="tk-TM"/>
        </w:rPr>
        <w:t xml:space="preserve">                                                                      </w:t>
      </w:r>
    </w:p>
    <w:p w14:paraId="64B7AE1D" w14:textId="77777777" w:rsidR="005D712A" w:rsidRPr="00C34653" w:rsidRDefault="005D712A" w:rsidP="005D712A">
      <w:pPr>
        <w:rPr>
          <w:noProof/>
          <w:color w:val="000000"/>
          <w:lang w:val="tk-TM"/>
        </w:rPr>
      </w:pPr>
      <w:r w:rsidRPr="00C34653">
        <w:rPr>
          <w:rFonts w:eastAsia="Verdana"/>
          <w:color w:val="000000"/>
          <w:lang w:val="tk-TM"/>
        </w:rPr>
        <w:t xml:space="preserve">döwlet tarapyndan bellige alnan                                                </w:t>
      </w:r>
      <w:r w:rsidRPr="00C34653">
        <w:rPr>
          <w:noProof/>
          <w:color w:val="000000"/>
          <w:lang w:val="tk-TM"/>
        </w:rPr>
        <w:t xml:space="preserve">hususy </w:t>
      </w:r>
    </w:p>
    <w:p w14:paraId="759F70D7" w14:textId="77777777" w:rsidR="005D712A" w:rsidRPr="00C34653" w:rsidRDefault="005D712A" w:rsidP="005D712A">
      <w:pPr>
        <w:jc w:val="both"/>
        <w:rPr>
          <w:rFonts w:eastAsia="Verdana"/>
          <w:color w:val="000000"/>
          <w:lang w:val="tk-TM"/>
        </w:rPr>
      </w:pPr>
      <w:r w:rsidRPr="00C34653">
        <w:rPr>
          <w:rFonts w:eastAsia="Verdana"/>
          <w:color w:val="000000"/>
          <w:lang w:val="tk-TM"/>
        </w:rPr>
        <w:t>resminamanyň belgisi we senesi ______________________</w:t>
      </w:r>
      <w:r w:rsidRPr="00C34653">
        <w:rPr>
          <w:noProof/>
          <w:color w:val="000000"/>
          <w:lang w:val="tk-TM"/>
        </w:rPr>
        <w:t xml:space="preserve">  salgyt belgisi ______________________</w:t>
      </w:r>
    </w:p>
    <w:p w14:paraId="00B8CDF0" w14:textId="77777777" w:rsidR="005D712A" w:rsidRPr="00C34653" w:rsidRDefault="005D712A" w:rsidP="005D712A">
      <w:pPr>
        <w:jc w:val="both"/>
        <w:rPr>
          <w:rFonts w:eastAsia="Verdana"/>
          <w:i/>
          <w:color w:val="000000"/>
          <w:sz w:val="20"/>
          <w:szCs w:val="20"/>
          <w:lang w:val="tk-TM"/>
        </w:rPr>
      </w:pPr>
      <w:r w:rsidRPr="00C34653">
        <w:rPr>
          <w:rFonts w:eastAsia="Verdana"/>
          <w:i/>
          <w:color w:val="000000"/>
          <w:lang w:val="tk-TM"/>
        </w:rPr>
        <w:t xml:space="preserve">                                                   </w:t>
      </w:r>
      <w:r w:rsidRPr="00C34653">
        <w:rPr>
          <w:rFonts w:eastAsia="Verdana"/>
          <w:i/>
          <w:color w:val="000000"/>
          <w:sz w:val="20"/>
          <w:szCs w:val="20"/>
          <w:lang w:val="tk-TM"/>
        </w:rPr>
        <w:t xml:space="preserve">(hünärmenlik hyzmatlaryny ýerine </w:t>
      </w:r>
    </w:p>
    <w:p w14:paraId="4CC11DF8" w14:textId="77777777" w:rsidR="005D712A" w:rsidRPr="00C34653" w:rsidRDefault="005D712A" w:rsidP="005D712A">
      <w:pPr>
        <w:jc w:val="both"/>
        <w:rPr>
          <w:rFonts w:eastAsia="Verdana"/>
          <w:i/>
          <w:color w:val="000000"/>
          <w:sz w:val="20"/>
          <w:szCs w:val="20"/>
          <w:lang w:val="tk-TM"/>
        </w:rPr>
      </w:pPr>
      <w:r w:rsidRPr="00C34653">
        <w:rPr>
          <w:rFonts w:eastAsia="Verdana"/>
          <w:i/>
          <w:color w:val="000000"/>
          <w:sz w:val="20"/>
          <w:szCs w:val="20"/>
          <w:lang w:val="tk-TM"/>
        </w:rPr>
        <w:t xml:space="preserve">                                                              ýetirmek boýunça işden başga)</w:t>
      </w:r>
    </w:p>
    <w:p w14:paraId="27A78C43" w14:textId="77777777" w:rsidR="005D712A" w:rsidRPr="00C34653" w:rsidRDefault="005D712A" w:rsidP="005D712A">
      <w:pPr>
        <w:rPr>
          <w:color w:val="000000"/>
          <w:sz w:val="20"/>
          <w:szCs w:val="20"/>
          <w:lang w:val="cs-CZ"/>
        </w:rPr>
      </w:pPr>
      <w:r w:rsidRPr="00C34653">
        <w:rPr>
          <w:noProof/>
          <w:color w:val="000000"/>
          <w:lang w:val="tk-TM"/>
        </w:rPr>
        <w:t>telefon _______________   faks __________________   elektron poçta ________________________</w:t>
      </w:r>
    </w:p>
    <w:p w14:paraId="61BCAB1F" w14:textId="77777777" w:rsidR="005D712A" w:rsidRPr="00C34653" w:rsidRDefault="005D712A" w:rsidP="005D712A">
      <w:pPr>
        <w:shd w:val="clear" w:color="auto" w:fill="FFFFFF"/>
        <w:jc w:val="both"/>
        <w:outlineLvl w:val="2"/>
        <w:rPr>
          <w:color w:val="000000"/>
          <w:lang w:val="tk-TM"/>
        </w:rPr>
      </w:pPr>
      <w:r w:rsidRPr="00C34653">
        <w:rPr>
          <w:color w:val="000000"/>
          <w:lang w:val="tk-TM"/>
        </w:rPr>
        <w:t>__________________________________________________________________________________</w:t>
      </w:r>
    </w:p>
    <w:p w14:paraId="1DFDBABA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i/>
          <w:color w:val="000000"/>
          <w:spacing w:val="-2"/>
          <w:sz w:val="20"/>
          <w:szCs w:val="20"/>
          <w:lang w:val="cs-CZ"/>
        </w:rPr>
      </w:pPr>
      <w:r w:rsidRPr="00C34653">
        <w:rPr>
          <w:bCs/>
          <w:i/>
          <w:color w:val="000000"/>
          <w:spacing w:val="-2"/>
          <w:sz w:val="20"/>
          <w:szCs w:val="20"/>
          <w:lang w:val="tk-TM"/>
        </w:rPr>
        <w:t>(</w:t>
      </w:r>
      <w:r w:rsidRPr="00C34653">
        <w:rPr>
          <w:bCs/>
          <w:i/>
          <w:color w:val="000000"/>
          <w:spacing w:val="-2"/>
          <w:sz w:val="20"/>
          <w:szCs w:val="20"/>
          <w:lang w:val="cs-CZ"/>
        </w:rPr>
        <w:t>işiň aýry-aýry ygtyýarlylandyrylýan görnüşi</w:t>
      </w:r>
      <w:r w:rsidRPr="00C34653">
        <w:rPr>
          <w:bCs/>
          <w:i/>
          <w:color w:val="000000"/>
          <w:spacing w:val="-2"/>
          <w:sz w:val="20"/>
          <w:szCs w:val="20"/>
          <w:lang w:val="tk-TM"/>
        </w:rPr>
        <w:t>, onuň</w:t>
      </w:r>
      <w:r w:rsidRPr="00C34653">
        <w:rPr>
          <w:bCs/>
          <w:i/>
          <w:color w:val="000000"/>
          <w:spacing w:val="-2"/>
          <w:sz w:val="20"/>
          <w:szCs w:val="20"/>
          <w:lang w:val="cs-CZ"/>
        </w:rPr>
        <w:t xml:space="preserve"> kiçi görnüşi</w:t>
      </w:r>
      <w:r w:rsidRPr="00C34653">
        <w:rPr>
          <w:bCs/>
          <w:i/>
          <w:color w:val="000000"/>
          <w:spacing w:val="-2"/>
          <w:sz w:val="20"/>
          <w:szCs w:val="20"/>
          <w:lang w:val="tk-TM"/>
        </w:rPr>
        <w:t xml:space="preserve"> </w:t>
      </w:r>
      <w:r w:rsidRPr="00C34653">
        <w:rPr>
          <w:i/>
          <w:color w:val="000000"/>
          <w:spacing w:val="-2"/>
          <w:sz w:val="20"/>
          <w:szCs w:val="20"/>
          <w:lang w:val="cs-CZ"/>
        </w:rPr>
        <w:t>–</w:t>
      </w:r>
      <w:r w:rsidRPr="00C34653">
        <w:rPr>
          <w:i/>
          <w:color w:val="000000"/>
          <w:spacing w:val="-2"/>
          <w:sz w:val="20"/>
          <w:szCs w:val="20"/>
          <w:lang w:val="tk-TM"/>
        </w:rPr>
        <w:t xml:space="preserve"> Ykdysady işleriň görnüşleriniň döwlet klassifikatoryna</w:t>
      </w:r>
    </w:p>
    <w:p w14:paraId="29F12BB7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i/>
          <w:color w:val="000000"/>
          <w:spacing w:val="-2"/>
          <w:sz w:val="20"/>
          <w:szCs w:val="20"/>
          <w:lang w:val="cs-CZ"/>
        </w:rPr>
      </w:pPr>
      <w:r w:rsidRPr="00C34653">
        <w:rPr>
          <w:i/>
          <w:color w:val="000000"/>
          <w:spacing w:val="-2"/>
          <w:sz w:val="20"/>
          <w:szCs w:val="20"/>
          <w:lang w:val="cs-CZ"/>
        </w:rPr>
        <w:t>laýyklykda 6-njy derejede – alty belgili</w:t>
      </w:r>
      <w:r w:rsidRPr="00C34653">
        <w:rPr>
          <w:i/>
          <w:color w:val="000000"/>
          <w:spacing w:val="-2"/>
          <w:sz w:val="20"/>
          <w:szCs w:val="20"/>
          <w:lang w:val="tk-TM"/>
        </w:rPr>
        <w:t xml:space="preserve"> </w:t>
      </w:r>
      <w:r w:rsidRPr="00C34653">
        <w:rPr>
          <w:i/>
          <w:color w:val="000000"/>
          <w:spacing w:val="-2"/>
          <w:sz w:val="20"/>
          <w:szCs w:val="20"/>
          <w:lang w:val="cs-CZ"/>
        </w:rPr>
        <w:t>kategoriýada</w:t>
      </w:r>
      <w:r w:rsidRPr="00C34653">
        <w:rPr>
          <w:i/>
          <w:color w:val="000000"/>
          <w:spacing w:val="-2"/>
          <w:sz w:val="20"/>
          <w:szCs w:val="20"/>
          <w:lang w:val="tk-TM"/>
        </w:rPr>
        <w:t xml:space="preserve"> </w:t>
      </w:r>
      <w:r w:rsidRPr="00C34653">
        <w:rPr>
          <w:i/>
          <w:color w:val="000000"/>
          <w:sz w:val="20"/>
          <w:szCs w:val="20"/>
          <w:lang w:val="cs-CZ"/>
        </w:rPr>
        <w:t>(1-nji, 2-nji, 3-nji, 4-nji,5-nji we 6-njy kod belgisinde) görkezilýän</w:t>
      </w:r>
    </w:p>
    <w:p w14:paraId="2426E386" w14:textId="77777777" w:rsidR="005D712A" w:rsidRPr="00C34653" w:rsidRDefault="005D712A" w:rsidP="005D712A">
      <w:pPr>
        <w:shd w:val="clear" w:color="auto" w:fill="FFFFFF"/>
        <w:jc w:val="both"/>
        <w:outlineLvl w:val="2"/>
        <w:rPr>
          <w:color w:val="000000"/>
          <w:lang w:val="tk-TM"/>
        </w:rPr>
      </w:pPr>
      <w:r w:rsidRPr="00C34653">
        <w:rPr>
          <w:color w:val="000000"/>
          <w:lang w:val="tk-TM"/>
        </w:rPr>
        <w:t>__________________________________________________________________________________</w:t>
      </w:r>
    </w:p>
    <w:p w14:paraId="02F34F92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i/>
          <w:color w:val="000000"/>
          <w:sz w:val="20"/>
          <w:szCs w:val="20"/>
          <w:lang w:val="tk-TM"/>
        </w:rPr>
      </w:pPr>
      <w:r w:rsidRPr="00C34653">
        <w:rPr>
          <w:i/>
          <w:color w:val="000000"/>
          <w:sz w:val="20"/>
          <w:szCs w:val="20"/>
          <w:lang w:val="cs-CZ"/>
        </w:rPr>
        <w:t>ygtyýarlylandyrmaga degişli işiň anyk görnüşi;</w:t>
      </w:r>
      <w:r w:rsidRPr="00C34653">
        <w:rPr>
          <w:i/>
          <w:color w:val="000000"/>
          <w:sz w:val="20"/>
          <w:szCs w:val="20"/>
          <w:lang w:val="tk-TM"/>
        </w:rPr>
        <w:t xml:space="preserve"> </w:t>
      </w:r>
      <w:r w:rsidRPr="00C34653">
        <w:rPr>
          <w:i/>
          <w:color w:val="000000"/>
          <w:sz w:val="20"/>
          <w:szCs w:val="20"/>
          <w:lang w:val="cs-CZ"/>
        </w:rPr>
        <w:t>kiçi</w:t>
      </w:r>
      <w:r w:rsidRPr="00C34653">
        <w:rPr>
          <w:color w:val="000000"/>
          <w:lang w:val="tk-TM"/>
        </w:rPr>
        <w:t xml:space="preserve"> </w:t>
      </w:r>
      <w:r w:rsidRPr="00C34653">
        <w:rPr>
          <w:i/>
          <w:color w:val="000000"/>
          <w:sz w:val="20"/>
          <w:szCs w:val="20"/>
          <w:lang w:val="cs-CZ"/>
        </w:rPr>
        <w:t>görnüşi</w:t>
      </w:r>
      <w:r w:rsidRPr="00C34653">
        <w:rPr>
          <w:i/>
          <w:color w:val="000000"/>
          <w:sz w:val="20"/>
          <w:szCs w:val="20"/>
          <w:lang w:val="tk-TM"/>
        </w:rPr>
        <w:t>ň -“</w:t>
      </w:r>
      <w:r w:rsidRPr="00C34653">
        <w:rPr>
          <w:i/>
          <w:color w:val="000000"/>
          <w:sz w:val="20"/>
          <w:szCs w:val="20"/>
          <w:lang w:val="cs-CZ"/>
        </w:rPr>
        <w:t>kiçi klasyň, görnüşiň</w:t>
      </w:r>
      <w:r w:rsidRPr="00C34653">
        <w:rPr>
          <w:i/>
          <w:color w:val="000000"/>
          <w:sz w:val="20"/>
          <w:szCs w:val="20"/>
          <w:lang w:val="tk-TM"/>
        </w:rPr>
        <w:t>”</w:t>
      </w:r>
      <w:r w:rsidRPr="00C34653">
        <w:rPr>
          <w:i/>
          <w:color w:val="000000"/>
          <w:sz w:val="20"/>
          <w:szCs w:val="20"/>
          <w:lang w:val="cs-CZ"/>
        </w:rPr>
        <w:t xml:space="preserve"> 6-njy derejedäki san belgisi</w:t>
      </w:r>
      <w:r w:rsidRPr="00C34653">
        <w:rPr>
          <w:i/>
          <w:color w:val="000000"/>
          <w:sz w:val="20"/>
          <w:szCs w:val="20"/>
          <w:lang w:val="tk-TM"/>
        </w:rPr>
        <w:t>,</w:t>
      </w:r>
    </w:p>
    <w:p w14:paraId="4B4036E1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i/>
          <w:color w:val="000000"/>
          <w:sz w:val="20"/>
          <w:szCs w:val="20"/>
          <w:lang w:val="cs-CZ"/>
        </w:rPr>
      </w:pPr>
      <w:r w:rsidRPr="00C34653">
        <w:rPr>
          <w:i/>
          <w:color w:val="000000"/>
          <w:sz w:val="20"/>
          <w:szCs w:val="20"/>
          <w:lang w:val="cs-CZ"/>
        </w:rPr>
        <w:t>tutuşlugyna amala aşyrmakçy bolýan</w:t>
      </w:r>
      <w:r w:rsidRPr="00C34653">
        <w:rPr>
          <w:i/>
          <w:color w:val="000000"/>
          <w:sz w:val="20"/>
          <w:szCs w:val="20"/>
          <w:lang w:val="tk-TM"/>
        </w:rPr>
        <w:t xml:space="preserve"> bolsa onuň ady, onuň bir bölegi bolsa </w:t>
      </w:r>
      <w:r w:rsidRPr="00C34653">
        <w:rPr>
          <w:i/>
          <w:color w:val="000000"/>
          <w:sz w:val="20"/>
          <w:szCs w:val="20"/>
          <w:lang w:val="cs-CZ"/>
        </w:rPr>
        <w:t>anyk mazmuny</w:t>
      </w:r>
      <w:r w:rsidRPr="00C34653">
        <w:rPr>
          <w:i/>
          <w:color w:val="000000"/>
          <w:sz w:val="20"/>
          <w:szCs w:val="20"/>
          <w:lang w:val="tk-TM"/>
        </w:rPr>
        <w:t xml:space="preserve">, ol </w:t>
      </w:r>
      <w:r w:rsidRPr="00C34653">
        <w:rPr>
          <w:i/>
          <w:color w:val="000000"/>
          <w:sz w:val="20"/>
          <w:szCs w:val="20"/>
          <w:lang w:val="cs-CZ"/>
        </w:rPr>
        <w:t>diňe atdan ybarat bolup</w:t>
      </w:r>
    </w:p>
    <w:p w14:paraId="79864156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color w:val="000000"/>
          <w:lang w:val="tk-TM"/>
        </w:rPr>
      </w:pPr>
      <w:r w:rsidRPr="00C34653">
        <w:rPr>
          <w:color w:val="000000"/>
          <w:lang w:val="tk-TM"/>
        </w:rPr>
        <w:t>__________________________________________________________________________________</w:t>
      </w:r>
    </w:p>
    <w:p w14:paraId="2E856ACB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i/>
          <w:color w:val="000000"/>
          <w:sz w:val="20"/>
          <w:szCs w:val="20"/>
          <w:lang w:val="tk-TM"/>
        </w:rPr>
      </w:pPr>
      <w:r w:rsidRPr="00C34653">
        <w:rPr>
          <w:i/>
          <w:color w:val="000000"/>
          <w:sz w:val="20"/>
          <w:szCs w:val="20"/>
          <w:lang w:val="cs-CZ"/>
        </w:rPr>
        <w:t>mazmuny berilmedik bolsa, tutuşlugyna amala aşyrmakçy bolýan</w:t>
      </w:r>
      <w:r w:rsidRPr="00C34653">
        <w:rPr>
          <w:i/>
          <w:color w:val="000000"/>
          <w:sz w:val="20"/>
          <w:szCs w:val="20"/>
          <w:lang w:val="tk-TM"/>
        </w:rPr>
        <w:t xml:space="preserve"> bolsa </w:t>
      </w:r>
      <w:r w:rsidRPr="00C34653">
        <w:rPr>
          <w:i/>
          <w:color w:val="000000"/>
          <w:sz w:val="20"/>
          <w:szCs w:val="20"/>
          <w:lang w:val="cs-CZ"/>
        </w:rPr>
        <w:t>diňe ady</w:t>
      </w:r>
      <w:r w:rsidRPr="00C34653">
        <w:rPr>
          <w:i/>
          <w:color w:val="000000"/>
          <w:sz w:val="20"/>
          <w:szCs w:val="20"/>
          <w:lang w:val="tk-TM"/>
        </w:rPr>
        <w:t xml:space="preserve">, </w:t>
      </w:r>
      <w:r w:rsidRPr="00C34653">
        <w:rPr>
          <w:i/>
          <w:color w:val="000000"/>
          <w:sz w:val="20"/>
          <w:szCs w:val="20"/>
          <w:lang w:val="cs-CZ"/>
        </w:rPr>
        <w:t>bir bölegi bolsa anyk mazmuny</w:t>
      </w:r>
      <w:r w:rsidRPr="00C34653">
        <w:rPr>
          <w:i/>
          <w:noProof/>
          <w:color w:val="000000"/>
          <w:sz w:val="20"/>
          <w:szCs w:val="20"/>
          <w:lang w:val="tk-TM"/>
        </w:rPr>
        <w:t xml:space="preserve"> görkezilýär</w:t>
      </w:r>
      <w:r w:rsidRPr="00C34653">
        <w:rPr>
          <w:i/>
          <w:color w:val="000000"/>
          <w:sz w:val="20"/>
          <w:szCs w:val="20"/>
          <w:lang w:val="tk-TM"/>
        </w:rPr>
        <w:t>)</w:t>
      </w:r>
    </w:p>
    <w:p w14:paraId="4F5EAC9C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rFonts w:ascii="Helvetica" w:hAnsi="Helvetica" w:cs="Helvetica"/>
          <w:i/>
          <w:color w:val="000000"/>
          <w:sz w:val="20"/>
          <w:szCs w:val="20"/>
          <w:lang w:val="tk-TM"/>
        </w:rPr>
      </w:pPr>
    </w:p>
    <w:p w14:paraId="7E10C5B8" w14:textId="77777777" w:rsidR="005D712A" w:rsidRPr="00C34653" w:rsidRDefault="005D712A" w:rsidP="005D712A">
      <w:pPr>
        <w:rPr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t xml:space="preserve">amala aşyrmaga ygtyýarnamany____aý möhlet bilen _____ ýylyň “___”_____________ başlap _____ </w:t>
      </w:r>
    </w:p>
    <w:p w14:paraId="647E1702" w14:textId="77777777" w:rsidR="005D712A" w:rsidRPr="00C34653" w:rsidRDefault="005D712A" w:rsidP="005D712A">
      <w:pPr>
        <w:rPr>
          <w:noProof/>
          <w:color w:val="000000"/>
          <w:lang w:val="tk-TM"/>
        </w:rPr>
      </w:pPr>
    </w:p>
    <w:p w14:paraId="5445889C" w14:textId="77777777" w:rsidR="005D712A" w:rsidRPr="00C34653" w:rsidRDefault="005D712A" w:rsidP="005D712A">
      <w:pPr>
        <w:rPr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t>ýylyň "___" ______________çenli</w:t>
      </w:r>
      <w:r w:rsidRPr="00C34653">
        <w:rPr>
          <w:rStyle w:val="aa"/>
          <w:noProof/>
          <w:color w:val="000000"/>
          <w:lang w:val="tk-TM"/>
        </w:rPr>
        <w:footnoteReference w:customMarkFollows="1" w:id="1"/>
        <w:t>*</w:t>
      </w:r>
      <w:r w:rsidRPr="00C34653">
        <w:rPr>
          <w:noProof/>
          <w:color w:val="000000"/>
          <w:lang w:val="tk-TM"/>
        </w:rPr>
        <w:t xml:space="preserve"> </w:t>
      </w:r>
      <w:r w:rsidRPr="003319D7">
        <w:rPr>
          <w:noProof/>
          <w:lang w:val="tk-TM"/>
        </w:rPr>
        <w:t>bermegiňizi Sizden</w:t>
      </w:r>
      <w:r w:rsidRPr="00C34653">
        <w:rPr>
          <w:noProof/>
          <w:color w:val="000000"/>
          <w:lang w:val="tk-TM"/>
        </w:rPr>
        <w:t xml:space="preserve"> haýyş edýärin.</w:t>
      </w:r>
    </w:p>
    <w:p w14:paraId="0A969D32" w14:textId="77777777" w:rsidR="005D712A" w:rsidRPr="00C34653" w:rsidRDefault="005D712A" w:rsidP="005D712A">
      <w:pPr>
        <w:rPr>
          <w:noProof/>
          <w:color w:val="000000"/>
          <w:lang w:val="tk-TM"/>
        </w:rPr>
      </w:pPr>
    </w:p>
    <w:p w14:paraId="4F193671" w14:textId="77777777" w:rsidR="005D712A" w:rsidRPr="00C34653" w:rsidRDefault="005D712A" w:rsidP="005D712A">
      <w:pPr>
        <w:ind w:firstLine="567"/>
        <w:rPr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t xml:space="preserve">Işiň ygtyýarlylandyrylýan görnüşiniň amala </w:t>
      </w:r>
      <w:r w:rsidRPr="00C34653">
        <w:rPr>
          <w:color w:val="000000"/>
          <w:lang w:val="cs-CZ"/>
        </w:rPr>
        <w:t>aşyrmakçy bolýan hakyky ýerleşýän ýeri</w:t>
      </w:r>
      <w:r w:rsidRPr="00C34653">
        <w:rPr>
          <w:noProof/>
          <w:color w:val="000000"/>
          <w:lang w:val="tk-TM"/>
        </w:rPr>
        <w:t>: ________</w:t>
      </w:r>
    </w:p>
    <w:p w14:paraId="154A7E7F" w14:textId="77777777" w:rsidR="005D712A" w:rsidRPr="00C34653" w:rsidRDefault="005D712A" w:rsidP="005D712A">
      <w:pPr>
        <w:rPr>
          <w:noProof/>
          <w:color w:val="000000"/>
          <w:sz w:val="20"/>
          <w:szCs w:val="20"/>
          <w:lang w:val="tk-TM"/>
        </w:rPr>
      </w:pPr>
      <w:r w:rsidRPr="00C34653">
        <w:rPr>
          <w:noProof/>
          <w:color w:val="000000"/>
          <w:sz w:val="20"/>
          <w:szCs w:val="20"/>
          <w:lang w:val="tk-TM"/>
        </w:rPr>
        <w:t>___________________________________________________________________________________________________</w:t>
      </w:r>
    </w:p>
    <w:p w14:paraId="65E381C3" w14:textId="77777777" w:rsidR="005D712A" w:rsidRPr="00C34653" w:rsidRDefault="005D712A" w:rsidP="005D712A">
      <w:pPr>
        <w:ind w:firstLine="567"/>
        <w:jc w:val="both"/>
        <w:rPr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t>Işiň bu görnüşini amala aşyrmagy düzgünleşdirýän Türkmenistanyň kanunçylygy bilen, şeýle-de ygtyýarnama talaplary we şertleri bilen tanyşdym we olary ýerine ýetir</w:t>
      </w:r>
      <w:r w:rsidRPr="006C4F0F">
        <w:rPr>
          <w:noProof/>
          <w:lang w:val="tk-TM"/>
        </w:rPr>
        <w:t>m</w:t>
      </w:r>
      <w:r w:rsidR="006C4F0F" w:rsidRPr="006C4F0F">
        <w:rPr>
          <w:noProof/>
          <w:lang w:val="tk-TM"/>
        </w:rPr>
        <w:t>ä</w:t>
      </w:r>
      <w:r w:rsidRPr="006C4F0F">
        <w:rPr>
          <w:noProof/>
          <w:lang w:val="tk-TM"/>
        </w:rPr>
        <w:t>g</w:t>
      </w:r>
      <w:r w:rsidRPr="00C34653">
        <w:rPr>
          <w:noProof/>
          <w:color w:val="000000"/>
          <w:lang w:val="tk-TM"/>
        </w:rPr>
        <w:t>e borçlanýaryn.</w:t>
      </w:r>
    </w:p>
    <w:p w14:paraId="63F5F572" w14:textId="77777777" w:rsidR="005D712A" w:rsidRPr="00C34653" w:rsidRDefault="005D712A" w:rsidP="005D712A">
      <w:pPr>
        <w:ind w:firstLine="567"/>
        <w:rPr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t>Şu arzanyň ýanyna teswir boýunça __</w:t>
      </w:r>
      <w:r w:rsidRPr="00C34653">
        <w:rPr>
          <w:noProof/>
          <w:color w:val="000000"/>
          <w:lang w:val="cs-CZ"/>
        </w:rPr>
        <w:t xml:space="preserve"> </w:t>
      </w:r>
      <w:r w:rsidRPr="00C34653">
        <w:rPr>
          <w:noProof/>
          <w:color w:val="000000"/>
          <w:lang w:val="tk-TM"/>
        </w:rPr>
        <w:t xml:space="preserve">sahypadan ybarat şu goşundylary goşýaryn:____________                     </w:t>
      </w:r>
    </w:p>
    <w:p w14:paraId="6DD60DEC" w14:textId="77777777" w:rsidR="005D712A" w:rsidRPr="00C34653" w:rsidRDefault="005D712A" w:rsidP="005D712A">
      <w:pPr>
        <w:ind w:firstLine="708"/>
        <w:rPr>
          <w:noProof/>
          <w:color w:val="000000"/>
          <w:lang w:val="tk-TM"/>
        </w:rPr>
      </w:pPr>
      <w:r w:rsidRPr="00C34653">
        <w:rPr>
          <w:bCs/>
          <w:i/>
          <w:color w:val="000000"/>
          <w:kern w:val="36"/>
          <w:sz w:val="19"/>
          <w:szCs w:val="19"/>
          <w:lang w:val="tk-TM"/>
        </w:rPr>
        <w:t xml:space="preserve">                                                                                                                                                                      </w:t>
      </w:r>
      <w:r w:rsidRPr="00C34653">
        <w:rPr>
          <w:bCs/>
          <w:i/>
          <w:color w:val="000000"/>
          <w:kern w:val="36"/>
          <w:sz w:val="19"/>
          <w:szCs w:val="19"/>
          <w:lang w:val="cs-CZ"/>
        </w:rPr>
        <w:t>(sanap geçmeli</w:t>
      </w:r>
      <w:r w:rsidRPr="00C34653">
        <w:rPr>
          <w:bCs/>
          <w:i/>
          <w:color w:val="000000"/>
          <w:kern w:val="36"/>
          <w:sz w:val="19"/>
          <w:szCs w:val="19"/>
          <w:lang w:val="tk-TM"/>
        </w:rPr>
        <w:t>)</w:t>
      </w:r>
    </w:p>
    <w:p w14:paraId="47E10C12" w14:textId="77777777" w:rsidR="005D712A" w:rsidRPr="00C34653" w:rsidRDefault="005D712A" w:rsidP="005D712A">
      <w:pPr>
        <w:jc w:val="center"/>
        <w:rPr>
          <w:bCs/>
          <w:i/>
          <w:color w:val="000000"/>
          <w:kern w:val="36"/>
          <w:sz w:val="19"/>
          <w:szCs w:val="19"/>
          <w:lang w:val="tk-TM"/>
        </w:rPr>
      </w:pPr>
      <w:r w:rsidRPr="00C34653">
        <w:rPr>
          <w:bCs/>
          <w:i/>
          <w:color w:val="000000"/>
          <w:kern w:val="36"/>
          <w:sz w:val="19"/>
          <w:szCs w:val="19"/>
          <w:lang w:val="tk-TM"/>
        </w:rPr>
        <w:t>________________________________________________________________________________________________________</w:t>
      </w:r>
    </w:p>
    <w:p w14:paraId="1F98F9C4" w14:textId="77777777" w:rsidR="005D712A" w:rsidRPr="00C34653" w:rsidRDefault="005D712A" w:rsidP="005D712A">
      <w:pPr>
        <w:jc w:val="center"/>
        <w:rPr>
          <w:bCs/>
          <w:i/>
          <w:color w:val="000000"/>
          <w:kern w:val="36"/>
          <w:sz w:val="19"/>
          <w:szCs w:val="19"/>
          <w:lang w:val="tk-TM"/>
        </w:rPr>
      </w:pPr>
      <w:r w:rsidRPr="00C34653">
        <w:rPr>
          <w:bCs/>
          <w:i/>
          <w:color w:val="000000"/>
          <w:kern w:val="36"/>
          <w:sz w:val="19"/>
          <w:szCs w:val="19"/>
          <w:lang w:val="tk-TM"/>
        </w:rPr>
        <w:t>(</w:t>
      </w:r>
      <w:r w:rsidRPr="00C34653">
        <w:rPr>
          <w:bCs/>
          <w:i/>
          <w:color w:val="000000"/>
          <w:kern w:val="36"/>
          <w:sz w:val="19"/>
          <w:szCs w:val="19"/>
          <w:lang w:val="cs-CZ"/>
        </w:rPr>
        <w:t xml:space="preserve">ýuridik şahs üçin – esaslandyryş resminamalaryň nusgalary, Ýuridik şahslaryň ýeke-täk döwlet sanawyndan göçürme, şeýle hem </w:t>
      </w:r>
      <w:r w:rsidRPr="00C34653">
        <w:rPr>
          <w:bCs/>
          <w:i/>
          <w:color w:val="000000"/>
          <w:kern w:val="36"/>
          <w:sz w:val="19"/>
          <w:szCs w:val="19"/>
          <w:lang w:val="tk-TM"/>
        </w:rPr>
        <w:t xml:space="preserve">ynanç </w:t>
      </w:r>
      <w:r w:rsidRPr="00C34653">
        <w:rPr>
          <w:bCs/>
          <w:i/>
          <w:color w:val="000000"/>
          <w:kern w:val="36"/>
          <w:sz w:val="19"/>
          <w:szCs w:val="19"/>
          <w:lang w:val="cs-CZ"/>
        </w:rPr>
        <w:t>haty ýa-da hyzmatyň şertnamasy</w:t>
      </w:r>
      <w:r w:rsidRPr="00C34653">
        <w:rPr>
          <w:bCs/>
          <w:i/>
          <w:color w:val="000000"/>
          <w:kern w:val="36"/>
          <w:sz w:val="19"/>
          <w:szCs w:val="19"/>
          <w:lang w:val="tk-TM"/>
        </w:rPr>
        <w:t xml:space="preserve">; </w:t>
      </w:r>
    </w:p>
    <w:p w14:paraId="4AB284E8" w14:textId="77777777" w:rsidR="005D712A" w:rsidRPr="00C34653" w:rsidRDefault="005D712A" w:rsidP="005D712A">
      <w:pPr>
        <w:jc w:val="center"/>
        <w:rPr>
          <w:bCs/>
          <w:i/>
          <w:color w:val="000000"/>
          <w:kern w:val="36"/>
          <w:sz w:val="19"/>
          <w:szCs w:val="19"/>
          <w:lang w:val="tk-TM"/>
        </w:rPr>
      </w:pPr>
      <w:r w:rsidRPr="00C34653">
        <w:rPr>
          <w:bCs/>
          <w:i/>
          <w:color w:val="000000"/>
          <w:kern w:val="36"/>
          <w:sz w:val="19"/>
          <w:szCs w:val="19"/>
          <w:lang w:val="tk-TM"/>
        </w:rPr>
        <w:t>_______________________________________________________________________________________________________</w:t>
      </w:r>
    </w:p>
    <w:p w14:paraId="3DA194AB" w14:textId="77777777" w:rsidR="005D712A" w:rsidRPr="00C34653" w:rsidRDefault="005D712A" w:rsidP="005D712A">
      <w:pPr>
        <w:jc w:val="center"/>
        <w:rPr>
          <w:i/>
          <w:noProof/>
          <w:color w:val="000000"/>
          <w:sz w:val="19"/>
          <w:szCs w:val="19"/>
          <w:lang w:val="tk-TM"/>
        </w:rPr>
      </w:pPr>
      <w:r w:rsidRPr="00C34653">
        <w:rPr>
          <w:bCs/>
          <w:i/>
          <w:color w:val="000000"/>
          <w:kern w:val="36"/>
          <w:sz w:val="19"/>
          <w:szCs w:val="19"/>
          <w:lang w:val="cs-CZ"/>
        </w:rPr>
        <w:t>fiziki şahs üçin – hususy telekeçi hökmünde ygtyýarnamanyň dalaşgäriniň döwlet tarapyndan bellige alnandygy hakyndaky resminamanyň nusgasy (hususy telekeçi hökmünde bellige alnan fiziki şahslar üçin) we onuň pasportynyň nusgasy</w:t>
      </w:r>
      <w:r w:rsidRPr="00C34653">
        <w:rPr>
          <w:bCs/>
          <w:i/>
          <w:color w:val="000000"/>
          <w:kern w:val="36"/>
          <w:sz w:val="19"/>
          <w:szCs w:val="19"/>
          <w:lang w:val="tk-TM"/>
        </w:rPr>
        <w:t>)</w:t>
      </w:r>
    </w:p>
    <w:p w14:paraId="7AD13C89" w14:textId="77777777" w:rsidR="005D712A" w:rsidRPr="00C34653" w:rsidRDefault="005D712A" w:rsidP="005D712A">
      <w:pPr>
        <w:rPr>
          <w:noProof/>
          <w:color w:val="000000"/>
          <w:sz w:val="20"/>
          <w:szCs w:val="20"/>
          <w:lang w:val="tk-TM"/>
        </w:rPr>
      </w:pPr>
      <w:r w:rsidRPr="00C34653">
        <w:rPr>
          <w:noProof/>
          <w:color w:val="000000"/>
          <w:sz w:val="20"/>
          <w:szCs w:val="20"/>
          <w:lang w:val="tk-TM"/>
        </w:rPr>
        <w:t>___________________________________________________________________________________________________</w:t>
      </w:r>
    </w:p>
    <w:p w14:paraId="480C3A7F" w14:textId="77777777" w:rsidR="005D712A" w:rsidRPr="00C34653" w:rsidRDefault="005D712A" w:rsidP="005D712A">
      <w:pPr>
        <w:widowControl w:val="0"/>
        <w:jc w:val="center"/>
        <w:rPr>
          <w:i/>
          <w:iCs/>
          <w:noProof/>
          <w:color w:val="000000"/>
          <w:sz w:val="19"/>
          <w:szCs w:val="19"/>
          <w:lang w:val="cs-CZ"/>
        </w:rPr>
      </w:pPr>
      <w:r w:rsidRPr="00C34653">
        <w:rPr>
          <w:i/>
          <w:noProof/>
          <w:color w:val="000000"/>
          <w:sz w:val="19"/>
          <w:szCs w:val="19"/>
          <w:lang w:val="tk-TM"/>
        </w:rPr>
        <w:t>(</w:t>
      </w:r>
      <w:r w:rsidRPr="00C34653">
        <w:rPr>
          <w:i/>
          <w:iCs/>
          <w:noProof/>
          <w:color w:val="000000"/>
          <w:sz w:val="19"/>
          <w:szCs w:val="19"/>
          <w:lang w:val="tk-TM"/>
        </w:rPr>
        <w:t xml:space="preserve">ygtyýarlylandyrmak hakyndaky Düzgünnama bilen sanawy kesgitlenýän ygtyýarnamanyň talaplaryny we şertlerini ýerine </w:t>
      </w:r>
    </w:p>
    <w:p w14:paraId="182CF52D" w14:textId="77777777" w:rsidR="005D712A" w:rsidRPr="00C34653" w:rsidRDefault="005D712A" w:rsidP="005D712A">
      <w:pPr>
        <w:widowControl w:val="0"/>
        <w:ind w:firstLine="709"/>
        <w:jc w:val="center"/>
        <w:rPr>
          <w:i/>
          <w:iCs/>
          <w:noProof/>
          <w:color w:val="000000"/>
          <w:sz w:val="19"/>
          <w:szCs w:val="19"/>
          <w:lang w:val="tk-TM"/>
        </w:rPr>
      </w:pPr>
      <w:r w:rsidRPr="00C34653">
        <w:rPr>
          <w:i/>
          <w:iCs/>
          <w:noProof/>
          <w:color w:val="000000"/>
          <w:sz w:val="19"/>
          <w:szCs w:val="19"/>
          <w:lang w:val="tk-TM"/>
        </w:rPr>
        <w:t>ýetirmäge meniň mümkinçiligimi tassyklaýan beýleki resminamalar)</w:t>
      </w:r>
    </w:p>
    <w:p w14:paraId="0FC68D6D" w14:textId="77777777" w:rsidR="006C4F0F" w:rsidRDefault="006C4F0F" w:rsidP="006C4F0F">
      <w:pPr>
        <w:rPr>
          <w:b/>
          <w:noProof/>
          <w:color w:val="000000"/>
          <w:lang w:val="tk-TM"/>
        </w:rPr>
      </w:pPr>
    </w:p>
    <w:p w14:paraId="4F2C4C6A" w14:textId="77777777" w:rsidR="006C4F0F" w:rsidRPr="00914990" w:rsidRDefault="006C4F0F" w:rsidP="006C4F0F">
      <w:pPr>
        <w:rPr>
          <w:noProof/>
          <w:color w:val="000000"/>
          <w:lang w:val="tk-TM"/>
        </w:rPr>
      </w:pPr>
      <w:r w:rsidRPr="00914990">
        <w:rPr>
          <w:b/>
          <w:noProof/>
          <w:color w:val="000000"/>
          <w:lang w:val="tk-TM"/>
        </w:rPr>
        <w:t>Ygtyýarnamanyň</w:t>
      </w:r>
      <w:r w:rsidRPr="00914990">
        <w:rPr>
          <w:noProof/>
          <w:color w:val="000000"/>
          <w:lang w:val="tk-TM"/>
        </w:rPr>
        <w:t xml:space="preserve"> ______________ __________________________________________ __________</w:t>
      </w:r>
      <w:r w:rsidRPr="00914990">
        <w:rPr>
          <w:noProof/>
          <w:color w:val="000000"/>
          <w:lang w:val="tk-TM"/>
        </w:rPr>
        <w:tab/>
      </w:r>
    </w:p>
    <w:p w14:paraId="717C52B9" w14:textId="77777777" w:rsidR="006C4F0F" w:rsidRPr="00914990" w:rsidRDefault="006C4F0F" w:rsidP="006C4F0F">
      <w:pPr>
        <w:rPr>
          <w:i/>
          <w:noProof/>
          <w:color w:val="000000"/>
          <w:sz w:val="19"/>
          <w:szCs w:val="19"/>
          <w:lang w:val="tk-TM"/>
        </w:rPr>
      </w:pPr>
      <w:r w:rsidRPr="00914990">
        <w:rPr>
          <w:b/>
          <w:noProof/>
          <w:color w:val="000000"/>
          <w:lang w:val="tk-TM"/>
        </w:rPr>
        <w:t xml:space="preserve">       dalaşgäri</w:t>
      </w:r>
      <w:r w:rsidRPr="00914990">
        <w:rPr>
          <w:i/>
          <w:noProof/>
          <w:color w:val="000000"/>
          <w:sz w:val="20"/>
          <w:szCs w:val="20"/>
          <w:lang w:val="tk-TM"/>
        </w:rPr>
        <w:tab/>
        <w:t xml:space="preserve">              </w:t>
      </w:r>
      <w:r w:rsidRPr="00914990">
        <w:rPr>
          <w:i/>
          <w:noProof/>
          <w:color w:val="000000"/>
          <w:sz w:val="19"/>
          <w:szCs w:val="19"/>
          <w:lang w:val="tk-TM"/>
        </w:rPr>
        <w:t xml:space="preserve">(wezipesi (diňe                         </w:t>
      </w:r>
      <w:r w:rsidRPr="006C4F0F">
        <w:rPr>
          <w:i/>
          <w:noProof/>
          <w:color w:val="000000"/>
          <w:sz w:val="19"/>
          <w:szCs w:val="19"/>
          <w:lang w:val="tk-TM"/>
        </w:rPr>
        <w:t xml:space="preserve">   </w:t>
      </w:r>
      <w:r w:rsidRPr="00914990">
        <w:rPr>
          <w:i/>
          <w:noProof/>
          <w:color w:val="000000"/>
          <w:sz w:val="19"/>
          <w:szCs w:val="19"/>
          <w:lang w:val="tk-TM"/>
        </w:rPr>
        <w:t xml:space="preserve">  </w:t>
      </w:r>
      <w:r w:rsidRPr="006C4F0F">
        <w:rPr>
          <w:i/>
          <w:noProof/>
          <w:color w:val="000000"/>
          <w:sz w:val="19"/>
          <w:szCs w:val="19"/>
          <w:lang w:val="tk-TM"/>
        </w:rPr>
        <w:t xml:space="preserve"> </w:t>
      </w:r>
      <w:r w:rsidRPr="00914990">
        <w:rPr>
          <w:i/>
          <w:noProof/>
          <w:color w:val="000000"/>
          <w:sz w:val="19"/>
          <w:szCs w:val="19"/>
          <w:lang w:val="tk-TM"/>
        </w:rPr>
        <w:t xml:space="preserve"> (familiýasy, ady, atasynyň ady)</w:t>
      </w:r>
      <w:r w:rsidRPr="00914990">
        <w:rPr>
          <w:i/>
          <w:noProof/>
          <w:color w:val="000000"/>
          <w:sz w:val="19"/>
          <w:szCs w:val="19"/>
          <w:lang w:val="tk-TM"/>
        </w:rPr>
        <w:tab/>
        <w:t xml:space="preserve">                          (goly)</w:t>
      </w:r>
    </w:p>
    <w:p w14:paraId="497E89B4" w14:textId="77777777" w:rsidR="006C4F0F" w:rsidRPr="00914990" w:rsidRDefault="006C4F0F" w:rsidP="006C4F0F">
      <w:pPr>
        <w:ind w:firstLine="708"/>
        <w:rPr>
          <w:i/>
          <w:noProof/>
          <w:color w:val="000000"/>
          <w:sz w:val="19"/>
          <w:szCs w:val="19"/>
          <w:lang w:val="tk-TM"/>
        </w:rPr>
      </w:pPr>
      <w:r w:rsidRPr="00914990">
        <w:rPr>
          <w:noProof/>
          <w:color w:val="000000"/>
          <w:lang w:val="tk-TM"/>
        </w:rPr>
        <w:t xml:space="preserve">          М.Ý.</w:t>
      </w:r>
      <w:r w:rsidRPr="00914990">
        <w:rPr>
          <w:i/>
          <w:noProof/>
          <w:color w:val="000000"/>
          <w:sz w:val="19"/>
          <w:szCs w:val="19"/>
          <w:lang w:val="tk-TM"/>
        </w:rPr>
        <w:t xml:space="preserve">   ýuridik şahs üçin))</w:t>
      </w:r>
    </w:p>
    <w:p w14:paraId="16759A08" w14:textId="77777777" w:rsidR="006C4F0F" w:rsidRPr="00914990" w:rsidRDefault="006C4F0F" w:rsidP="006C4F0F">
      <w:pPr>
        <w:rPr>
          <w:i/>
          <w:noProof/>
          <w:color w:val="000000"/>
          <w:sz w:val="18"/>
          <w:szCs w:val="18"/>
          <w:lang w:val="tk-TM"/>
        </w:rPr>
      </w:pPr>
      <w:r w:rsidRPr="00914990">
        <w:rPr>
          <w:noProof/>
          <w:color w:val="000000"/>
          <w:szCs w:val="22"/>
          <w:lang w:val="tk-TM"/>
        </w:rPr>
        <w:t>Tabşyrdy   _________________________________________________________________________</w:t>
      </w:r>
      <w:r w:rsidRPr="00914990">
        <w:rPr>
          <w:i/>
          <w:noProof/>
          <w:color w:val="000000"/>
          <w:sz w:val="18"/>
          <w:szCs w:val="18"/>
          <w:lang w:val="tk-TM"/>
        </w:rPr>
        <w:t xml:space="preserve"> </w:t>
      </w:r>
    </w:p>
    <w:p w14:paraId="38A2DE01" w14:textId="77777777" w:rsidR="006C4F0F" w:rsidRPr="00914990" w:rsidRDefault="006C4F0F" w:rsidP="006C4F0F">
      <w:pPr>
        <w:jc w:val="center"/>
        <w:rPr>
          <w:i/>
          <w:noProof/>
          <w:color w:val="000000"/>
          <w:sz w:val="18"/>
          <w:szCs w:val="18"/>
          <w:lang w:val="tk-TM"/>
        </w:rPr>
      </w:pPr>
      <w:r w:rsidRPr="00914990">
        <w:rPr>
          <w:i/>
          <w:noProof/>
          <w:color w:val="000000"/>
          <w:sz w:val="18"/>
          <w:szCs w:val="18"/>
          <w:lang w:val="tk-TM"/>
        </w:rPr>
        <w:t xml:space="preserve">                   (y</w:t>
      </w:r>
      <w:r w:rsidRPr="00914990">
        <w:rPr>
          <w:i/>
          <w:iCs/>
          <w:noProof/>
          <w:color w:val="000000"/>
          <w:sz w:val="18"/>
          <w:szCs w:val="18"/>
          <w:lang w:val="tk-TM"/>
        </w:rPr>
        <w:t>gtyýarnamanyň</w:t>
      </w:r>
      <w:r w:rsidRPr="00914990">
        <w:rPr>
          <w:i/>
          <w:noProof/>
          <w:color w:val="000000"/>
          <w:sz w:val="18"/>
          <w:szCs w:val="18"/>
          <w:lang w:val="tk-TM"/>
        </w:rPr>
        <w:t xml:space="preserve"> dalaşgäriniň ygtyýarly eden adamynyň familiýasy, ady, atasynyň ady we goly )</w:t>
      </w:r>
    </w:p>
    <w:p w14:paraId="5B2B8F93" w14:textId="77777777" w:rsidR="005D712A" w:rsidRPr="00C34653" w:rsidRDefault="005D712A" w:rsidP="005D712A">
      <w:pPr>
        <w:rPr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t>Kabul edildi ________________________________________________________________________</w:t>
      </w:r>
    </w:p>
    <w:p w14:paraId="312FD19F" w14:textId="77777777" w:rsidR="005D712A" w:rsidRPr="00C34653" w:rsidRDefault="005D712A" w:rsidP="005D712A">
      <w:pPr>
        <w:ind w:left="1276"/>
        <w:jc w:val="center"/>
        <w:rPr>
          <w:i/>
          <w:noProof/>
          <w:color w:val="000000"/>
          <w:sz w:val="19"/>
          <w:szCs w:val="19"/>
          <w:lang w:val="tk-TM"/>
        </w:rPr>
      </w:pPr>
      <w:r w:rsidRPr="00C34653">
        <w:rPr>
          <w:i/>
          <w:noProof/>
          <w:color w:val="000000"/>
          <w:sz w:val="18"/>
          <w:szCs w:val="18"/>
          <w:lang w:val="tk-TM"/>
        </w:rPr>
        <w:t xml:space="preserve">(arzanyň bellige alnan belgisi we senesi, </w:t>
      </w:r>
      <w:r w:rsidRPr="00C34653">
        <w:rPr>
          <w:i/>
          <w:iCs/>
          <w:noProof/>
          <w:color w:val="000000"/>
          <w:sz w:val="18"/>
          <w:szCs w:val="18"/>
          <w:lang w:val="tk-TM"/>
        </w:rPr>
        <w:t xml:space="preserve">ygtyýarlylandyryjy edaranyň ygtyýarly eden wezipeli adamynyň </w:t>
      </w:r>
      <w:r w:rsidRPr="00C34653">
        <w:rPr>
          <w:i/>
          <w:noProof/>
          <w:color w:val="000000"/>
          <w:sz w:val="19"/>
          <w:szCs w:val="19"/>
          <w:lang w:val="tk-TM"/>
        </w:rPr>
        <w:t>familiýasy,</w:t>
      </w:r>
    </w:p>
    <w:p w14:paraId="40B57D61" w14:textId="67913639" w:rsidR="005D712A" w:rsidRPr="00C34653" w:rsidRDefault="005D712A" w:rsidP="00FF320A">
      <w:pPr>
        <w:ind w:left="1276"/>
        <w:jc w:val="center"/>
        <w:rPr>
          <w:noProof/>
          <w:color w:val="000000"/>
          <w:lang w:val="tk-TM"/>
        </w:rPr>
      </w:pPr>
      <w:r w:rsidRPr="00C34653">
        <w:rPr>
          <w:i/>
          <w:noProof/>
          <w:color w:val="000000"/>
          <w:sz w:val="19"/>
          <w:szCs w:val="19"/>
          <w:lang w:val="tk-TM"/>
        </w:rPr>
        <w:t>ady, atasynyň ady</w:t>
      </w:r>
      <w:r w:rsidRPr="00C34653">
        <w:rPr>
          <w:i/>
          <w:noProof/>
          <w:color w:val="000000"/>
          <w:sz w:val="18"/>
          <w:szCs w:val="18"/>
          <w:lang w:val="tk-TM"/>
        </w:rPr>
        <w:t xml:space="preserve"> we goly)</w:t>
      </w:r>
    </w:p>
    <w:p w14:paraId="35E581E0" w14:textId="77777777" w:rsidR="005D712A" w:rsidRPr="00C34653" w:rsidRDefault="005D712A" w:rsidP="005D712A">
      <w:pPr>
        <w:jc w:val="both"/>
        <w:rPr>
          <w:noProof/>
          <w:color w:val="000000"/>
          <w:lang w:val="tk-TM"/>
        </w:rPr>
        <w:sectPr w:rsidR="005D712A" w:rsidRPr="00C34653" w:rsidSect="000C3E71">
          <w:footerReference w:type="even" r:id="rId8"/>
          <w:footerReference w:type="default" r:id="rId9"/>
          <w:pgSz w:w="11906" w:h="16838" w:code="9"/>
          <w:pgMar w:top="567" w:right="851" w:bottom="567" w:left="1134" w:header="709" w:footer="709" w:gutter="0"/>
          <w:pgNumType w:start="1"/>
          <w:cols w:space="708"/>
          <w:titlePg/>
          <w:docGrid w:linePitch="360"/>
        </w:sectPr>
      </w:pPr>
    </w:p>
    <w:p w14:paraId="40B444B1" w14:textId="77777777" w:rsidR="006C4F0F" w:rsidRPr="00C34653" w:rsidRDefault="006C4F0F" w:rsidP="006C4F0F">
      <w:pPr>
        <w:ind w:left="4820"/>
        <w:jc w:val="center"/>
        <w:rPr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lastRenderedPageBreak/>
        <w:t xml:space="preserve">Türkmenistanyň Maliýe we ykdysadyýet ministriniň </w:t>
      </w:r>
    </w:p>
    <w:p w14:paraId="5EBC1DBB" w14:textId="77777777" w:rsidR="006C4F0F" w:rsidRPr="00914990" w:rsidRDefault="006C4F0F" w:rsidP="006C4F0F">
      <w:pPr>
        <w:ind w:left="4820"/>
        <w:jc w:val="center"/>
        <w:rPr>
          <w:noProof/>
          <w:color w:val="000000"/>
          <w:lang w:val="tk-TM"/>
        </w:rPr>
      </w:pPr>
      <w:r>
        <w:rPr>
          <w:iCs/>
          <w:noProof/>
          <w:color w:val="000000"/>
          <w:lang w:val="tk-TM"/>
        </w:rPr>
        <w:t>2024</w:t>
      </w:r>
      <w:r w:rsidRPr="00C34653">
        <w:rPr>
          <w:iCs/>
          <w:noProof/>
          <w:color w:val="000000"/>
          <w:lang w:val="tk-TM"/>
        </w:rPr>
        <w:t>-nj</w:t>
      </w:r>
      <w:r>
        <w:rPr>
          <w:iCs/>
          <w:noProof/>
          <w:color w:val="000000"/>
          <w:lang w:val="tk-TM"/>
        </w:rPr>
        <w:t xml:space="preserve">i </w:t>
      </w:r>
      <w:r w:rsidRPr="00C34653">
        <w:rPr>
          <w:iCs/>
          <w:noProof/>
          <w:color w:val="000000"/>
          <w:lang w:val="tk-TM"/>
        </w:rPr>
        <w:t xml:space="preserve">ýylyň </w:t>
      </w:r>
      <w:r>
        <w:rPr>
          <w:iCs/>
          <w:noProof/>
          <w:color w:val="000000"/>
          <w:lang w:val="tk-TM"/>
        </w:rPr>
        <w:t>4</w:t>
      </w:r>
      <w:r w:rsidRPr="00C34653">
        <w:rPr>
          <w:iCs/>
          <w:noProof/>
          <w:color w:val="000000"/>
          <w:lang w:val="tk-TM"/>
        </w:rPr>
        <w:t>-nj</w:t>
      </w:r>
      <w:r>
        <w:rPr>
          <w:iCs/>
          <w:noProof/>
          <w:color w:val="000000"/>
          <w:lang w:val="tk-TM"/>
        </w:rPr>
        <w:t>i</w:t>
      </w:r>
      <w:r w:rsidRPr="006C4F0F">
        <w:rPr>
          <w:iCs/>
          <w:noProof/>
          <w:color w:val="000000"/>
          <w:lang w:val="tk-TM"/>
        </w:rPr>
        <w:t xml:space="preserve"> </w:t>
      </w:r>
      <w:r>
        <w:rPr>
          <w:iCs/>
          <w:noProof/>
          <w:color w:val="000000"/>
          <w:lang w:val="tk-TM"/>
        </w:rPr>
        <w:t xml:space="preserve">iýunynda </w:t>
      </w:r>
      <w:r w:rsidRPr="00C34653">
        <w:rPr>
          <w:iCs/>
          <w:noProof/>
          <w:color w:val="000000"/>
          <w:lang w:val="tk-TM"/>
        </w:rPr>
        <w:t xml:space="preserve">çykaran </w:t>
      </w:r>
      <w:r>
        <w:rPr>
          <w:iCs/>
          <w:noProof/>
          <w:color w:val="000000"/>
          <w:lang w:val="tk-TM"/>
        </w:rPr>
        <w:t xml:space="preserve">131-iş </w:t>
      </w:r>
      <w:r w:rsidRPr="00C34653">
        <w:rPr>
          <w:iCs/>
          <w:noProof/>
          <w:color w:val="000000"/>
          <w:lang w:val="tk-TM"/>
        </w:rPr>
        <w:t>belgili</w:t>
      </w:r>
      <w:r w:rsidRPr="00C34653">
        <w:rPr>
          <w:noProof/>
          <w:color w:val="000000"/>
          <w:lang w:val="tk-TM"/>
        </w:rPr>
        <w:t xml:space="preserve"> buýrugy bilen </w:t>
      </w:r>
      <w:r w:rsidRPr="006C4F0F">
        <w:rPr>
          <w:noProof/>
          <w:color w:val="000000"/>
          <w:lang w:val="tk-TM"/>
        </w:rPr>
        <w:t xml:space="preserve">tassyklanyldy </w:t>
      </w:r>
    </w:p>
    <w:p w14:paraId="71CD6A32" w14:textId="77777777" w:rsidR="005D712A" w:rsidRPr="00C34653" w:rsidRDefault="005D712A" w:rsidP="005D712A">
      <w:pPr>
        <w:ind w:left="4678"/>
        <w:jc w:val="center"/>
        <w:rPr>
          <w:noProof/>
          <w:color w:val="000000"/>
          <w:sz w:val="18"/>
          <w:szCs w:val="18"/>
          <w:lang w:val="tk-TM"/>
        </w:rPr>
      </w:pPr>
    </w:p>
    <w:p w14:paraId="706FE324" w14:textId="77777777" w:rsidR="005D712A" w:rsidRPr="00C34653" w:rsidRDefault="005D712A" w:rsidP="005D712A">
      <w:pPr>
        <w:ind w:left="4678"/>
        <w:jc w:val="center"/>
        <w:rPr>
          <w:b/>
          <w:color w:val="000000"/>
          <w:sz w:val="18"/>
          <w:szCs w:val="18"/>
          <w:lang w:val="tk-TM"/>
        </w:rPr>
      </w:pPr>
      <w:r w:rsidRPr="00C34653">
        <w:rPr>
          <w:b/>
          <w:color w:val="000000"/>
          <w:sz w:val="18"/>
          <w:szCs w:val="18"/>
          <w:lang w:val="cs-CZ"/>
        </w:rPr>
        <w:t>__________________________</w:t>
      </w:r>
      <w:r w:rsidRPr="00C34653">
        <w:rPr>
          <w:b/>
          <w:color w:val="000000"/>
          <w:sz w:val="18"/>
          <w:szCs w:val="18"/>
          <w:lang w:val="tk-TM"/>
        </w:rPr>
        <w:t>______</w:t>
      </w:r>
    </w:p>
    <w:p w14:paraId="0F69DA56" w14:textId="77777777" w:rsidR="005D712A" w:rsidRPr="00C34653" w:rsidRDefault="005D712A" w:rsidP="005D712A">
      <w:pPr>
        <w:ind w:left="4678"/>
        <w:jc w:val="center"/>
        <w:rPr>
          <w:i/>
          <w:color w:val="000000"/>
          <w:lang w:val="tk-TM"/>
        </w:rPr>
      </w:pPr>
      <w:r w:rsidRPr="00C34653">
        <w:rPr>
          <w:i/>
          <w:color w:val="000000"/>
          <w:sz w:val="20"/>
          <w:szCs w:val="20"/>
          <w:lang w:val="tk-TM"/>
        </w:rPr>
        <w:t xml:space="preserve"> </w:t>
      </w:r>
      <w:r w:rsidRPr="00C34653">
        <w:rPr>
          <w:i/>
          <w:color w:val="000000"/>
          <w:sz w:val="20"/>
          <w:szCs w:val="20"/>
          <w:lang w:val="cs-CZ"/>
        </w:rPr>
        <w:t>(</w:t>
      </w:r>
      <w:r w:rsidRPr="00C34653">
        <w:rPr>
          <w:i/>
          <w:color w:val="000000"/>
          <w:sz w:val="20"/>
          <w:szCs w:val="20"/>
          <w:lang w:val="tk-TM"/>
        </w:rPr>
        <w:t>Ygtyýarlylandyryjy edaranyň ady)</w:t>
      </w:r>
      <w:r w:rsidRPr="00C34653">
        <w:rPr>
          <w:bCs/>
          <w:color w:val="000000"/>
          <w:kern w:val="36"/>
          <w:lang w:val="tk-TM"/>
        </w:rPr>
        <w:t xml:space="preserve">                                                                                           </w:t>
      </w:r>
    </w:p>
    <w:p w14:paraId="6AE9CB43" w14:textId="77777777" w:rsidR="005D712A" w:rsidRPr="00C34653" w:rsidRDefault="005D712A" w:rsidP="005D712A">
      <w:pPr>
        <w:ind w:left="4820"/>
        <w:jc w:val="center"/>
        <w:rPr>
          <w:i/>
          <w:color w:val="000000"/>
          <w:sz w:val="18"/>
          <w:szCs w:val="18"/>
          <w:lang w:val="tk-TM"/>
        </w:rPr>
      </w:pPr>
      <w:r w:rsidRPr="00C34653">
        <w:rPr>
          <w:bCs/>
          <w:color w:val="000000"/>
          <w:kern w:val="36"/>
          <w:sz w:val="18"/>
          <w:szCs w:val="18"/>
          <w:lang w:val="tk-TM"/>
        </w:rPr>
        <w:t xml:space="preserve">                                                                        </w:t>
      </w:r>
    </w:p>
    <w:p w14:paraId="2627C81F" w14:textId="77777777" w:rsidR="005D712A" w:rsidRPr="00C34653" w:rsidRDefault="005D712A" w:rsidP="005D712A">
      <w:pPr>
        <w:jc w:val="center"/>
        <w:rPr>
          <w:b/>
          <w:noProof/>
          <w:color w:val="000000"/>
          <w:sz w:val="28"/>
          <w:szCs w:val="28"/>
          <w:lang w:val="tk-TM"/>
        </w:rPr>
      </w:pPr>
      <w:r w:rsidRPr="00C34653">
        <w:rPr>
          <w:b/>
          <w:noProof/>
          <w:color w:val="000000"/>
          <w:sz w:val="28"/>
          <w:szCs w:val="28"/>
          <w:lang w:val="tk-TM"/>
        </w:rPr>
        <w:t>Ygtyýarnamany gaýtadan resmileşdirmek hakynda arza</w:t>
      </w:r>
    </w:p>
    <w:p w14:paraId="5F350DA0" w14:textId="77777777" w:rsidR="005D712A" w:rsidRPr="00C34653" w:rsidRDefault="005D712A" w:rsidP="005D712A">
      <w:pPr>
        <w:jc w:val="center"/>
        <w:rPr>
          <w:b/>
          <w:noProof/>
          <w:color w:val="000000"/>
          <w:sz w:val="10"/>
          <w:szCs w:val="10"/>
          <w:lang w:val="tk-TM"/>
        </w:rPr>
      </w:pPr>
    </w:p>
    <w:p w14:paraId="11588E17" w14:textId="77777777" w:rsidR="005D712A" w:rsidRPr="00C34653" w:rsidRDefault="005D712A" w:rsidP="005D712A">
      <w:pPr>
        <w:ind w:firstLine="567"/>
        <w:jc w:val="both"/>
        <w:rPr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t>“Işiň aýry-aýry görnüşlerini ygtyýarlylandyrmak hakynda” Türkmenistanyň Kanunyna laýyklykda</w:t>
      </w:r>
      <w:r w:rsidRPr="00C34653">
        <w:rPr>
          <w:noProof/>
          <w:color w:val="000000"/>
          <w:sz w:val="22"/>
          <w:szCs w:val="22"/>
          <w:lang w:val="tk-TM"/>
        </w:rPr>
        <w:t>_________________________________________________________________________________</w:t>
      </w:r>
    </w:p>
    <w:p w14:paraId="0D4FCF77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i/>
          <w:color w:val="000000"/>
          <w:sz w:val="20"/>
          <w:szCs w:val="20"/>
          <w:lang w:val="cs-CZ"/>
        </w:rPr>
      </w:pPr>
      <w:r w:rsidRPr="00C34653">
        <w:rPr>
          <w:i/>
          <w:noProof/>
          <w:color w:val="000000"/>
          <w:sz w:val="20"/>
          <w:szCs w:val="20"/>
          <w:lang w:val="tk-TM"/>
        </w:rPr>
        <w:t xml:space="preserve">                      (</w:t>
      </w:r>
      <w:r w:rsidRPr="00C34653">
        <w:rPr>
          <w:rStyle w:val="cs1da2e76"/>
          <w:i/>
          <w:color w:val="000000"/>
          <w:sz w:val="19"/>
          <w:szCs w:val="19"/>
          <w:lang w:val="tk-TM"/>
        </w:rPr>
        <w:t>ygtyýarnamalynyň -</w:t>
      </w:r>
      <w:r w:rsidRPr="00C34653">
        <w:rPr>
          <w:color w:val="000000"/>
          <w:sz w:val="28"/>
          <w:szCs w:val="28"/>
          <w:lang w:val="tk-TM"/>
        </w:rPr>
        <w:t xml:space="preserve"> </w:t>
      </w:r>
      <w:r w:rsidRPr="00C34653">
        <w:rPr>
          <w:i/>
          <w:color w:val="000000"/>
          <w:sz w:val="20"/>
          <w:szCs w:val="20"/>
          <w:lang w:val="cs-CZ"/>
        </w:rPr>
        <w:t>ýuridik şahs</w:t>
      </w:r>
      <w:r w:rsidRPr="00C34653">
        <w:rPr>
          <w:i/>
          <w:color w:val="000000"/>
          <w:sz w:val="20"/>
          <w:szCs w:val="20"/>
          <w:lang w:val="tk-TM"/>
        </w:rPr>
        <w:t>yň</w:t>
      </w:r>
      <w:r w:rsidRPr="00C34653">
        <w:rPr>
          <w:i/>
          <w:color w:val="000000"/>
          <w:sz w:val="20"/>
          <w:szCs w:val="20"/>
          <w:lang w:val="cs-CZ"/>
        </w:rPr>
        <w:t xml:space="preserve"> doly ady, guramaçylyk-hukuk görnüşi, hukuk salgysy,</w:t>
      </w:r>
    </w:p>
    <w:p w14:paraId="49D6CA2B" w14:textId="77777777" w:rsidR="005D712A" w:rsidRPr="00C34653" w:rsidRDefault="005D712A" w:rsidP="005D712A">
      <w:pPr>
        <w:shd w:val="clear" w:color="auto" w:fill="FFFFFF"/>
        <w:jc w:val="both"/>
        <w:outlineLvl w:val="2"/>
        <w:rPr>
          <w:color w:val="000000"/>
          <w:sz w:val="20"/>
          <w:szCs w:val="20"/>
          <w:lang w:val="tk-TM"/>
        </w:rPr>
      </w:pPr>
      <w:r w:rsidRPr="00C34653">
        <w:rPr>
          <w:color w:val="000000"/>
          <w:sz w:val="20"/>
          <w:szCs w:val="20"/>
          <w:lang w:val="tk-TM"/>
        </w:rPr>
        <w:t>____________________________________________________________________________________________________</w:t>
      </w:r>
    </w:p>
    <w:p w14:paraId="5016A777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i/>
          <w:color w:val="000000"/>
          <w:sz w:val="20"/>
          <w:szCs w:val="20"/>
          <w:lang w:val="tk-TM"/>
        </w:rPr>
      </w:pPr>
      <w:r w:rsidRPr="00C34653">
        <w:rPr>
          <w:rStyle w:val="cs1da2e76"/>
          <w:i/>
          <w:color w:val="000000"/>
          <w:sz w:val="19"/>
          <w:szCs w:val="19"/>
          <w:lang w:val="tk-TM"/>
        </w:rPr>
        <w:t>ygtyýarnamalynyň</w:t>
      </w:r>
      <w:r w:rsidRPr="00C34653">
        <w:rPr>
          <w:i/>
          <w:color w:val="000000"/>
          <w:sz w:val="20"/>
          <w:szCs w:val="20"/>
          <w:lang w:val="cs-CZ"/>
        </w:rPr>
        <w:t xml:space="preserve"> </w:t>
      </w:r>
      <w:r w:rsidRPr="00C34653">
        <w:rPr>
          <w:i/>
          <w:color w:val="000000"/>
          <w:sz w:val="20"/>
          <w:szCs w:val="20"/>
          <w:lang w:val="tk-TM"/>
        </w:rPr>
        <w:t xml:space="preserve">- </w:t>
      </w:r>
      <w:r w:rsidRPr="00C34653">
        <w:rPr>
          <w:i/>
          <w:color w:val="000000"/>
          <w:sz w:val="20"/>
          <w:szCs w:val="20"/>
          <w:lang w:val="cs-CZ"/>
        </w:rPr>
        <w:t>fiziki şahs</w:t>
      </w:r>
      <w:r w:rsidRPr="00C34653">
        <w:rPr>
          <w:i/>
          <w:color w:val="000000"/>
          <w:sz w:val="20"/>
          <w:szCs w:val="20"/>
          <w:lang w:val="tk-TM"/>
        </w:rPr>
        <w:t xml:space="preserve">yň </w:t>
      </w:r>
      <w:r w:rsidRPr="00C34653">
        <w:rPr>
          <w:i/>
          <w:color w:val="000000"/>
          <w:sz w:val="20"/>
          <w:szCs w:val="20"/>
          <w:lang w:val="cs-CZ"/>
        </w:rPr>
        <w:t xml:space="preserve"> familiýasy, ady, atasynyň ady, ýaşaýan ýeri, pasport maglumatlary</w:t>
      </w:r>
      <w:r w:rsidRPr="00C34653">
        <w:rPr>
          <w:i/>
          <w:color w:val="000000"/>
          <w:sz w:val="20"/>
          <w:szCs w:val="20"/>
          <w:lang w:val="tk-TM"/>
        </w:rPr>
        <w:t>)</w:t>
      </w:r>
    </w:p>
    <w:p w14:paraId="102363E3" w14:textId="77777777" w:rsidR="005D712A" w:rsidRPr="00C34653" w:rsidRDefault="005D712A" w:rsidP="005D712A">
      <w:pPr>
        <w:rPr>
          <w:noProof/>
          <w:color w:val="000000"/>
          <w:sz w:val="20"/>
          <w:szCs w:val="20"/>
          <w:lang w:val="tk-TM"/>
        </w:rPr>
      </w:pPr>
      <w:r w:rsidRPr="00C34653">
        <w:rPr>
          <w:bCs/>
          <w:noProof/>
          <w:color w:val="000000"/>
          <w:lang w:val="tk-TM"/>
        </w:rPr>
        <w:t xml:space="preserve">adyna </w:t>
      </w:r>
      <w:r w:rsidRPr="00C34653">
        <w:rPr>
          <w:noProof/>
          <w:color w:val="000000"/>
          <w:sz w:val="22"/>
          <w:szCs w:val="22"/>
          <w:lang w:val="tk-TM"/>
        </w:rPr>
        <w:t>_____________________________________________________________________________________</w:t>
      </w:r>
    </w:p>
    <w:p w14:paraId="38BBC545" w14:textId="77777777" w:rsidR="005D712A" w:rsidRPr="008F2545" w:rsidRDefault="005D712A" w:rsidP="005D712A">
      <w:pPr>
        <w:shd w:val="clear" w:color="auto" w:fill="FFFFFF"/>
        <w:jc w:val="center"/>
        <w:outlineLvl w:val="2"/>
        <w:rPr>
          <w:noProof/>
          <w:sz w:val="20"/>
          <w:szCs w:val="20"/>
          <w:lang w:val="tk-TM"/>
        </w:rPr>
      </w:pPr>
      <w:r w:rsidRPr="008F2545">
        <w:rPr>
          <w:bCs/>
          <w:i/>
          <w:spacing w:val="-2"/>
          <w:sz w:val="20"/>
          <w:szCs w:val="20"/>
          <w:lang w:val="tk-TM"/>
        </w:rPr>
        <w:t xml:space="preserve">            (</w:t>
      </w:r>
      <w:r w:rsidRPr="008F2545">
        <w:rPr>
          <w:bCs/>
          <w:i/>
          <w:spacing w:val="-2"/>
          <w:sz w:val="20"/>
          <w:szCs w:val="20"/>
          <w:lang w:val="cs-CZ"/>
        </w:rPr>
        <w:t>işiň aýry-aýry ygtyýarlylandyrylýan görnüşi</w:t>
      </w:r>
      <w:r w:rsidRPr="008F2545">
        <w:rPr>
          <w:bCs/>
          <w:i/>
          <w:spacing w:val="-2"/>
          <w:sz w:val="20"/>
          <w:szCs w:val="20"/>
          <w:lang w:val="tk-TM"/>
        </w:rPr>
        <w:t>, onuň</w:t>
      </w:r>
      <w:r w:rsidRPr="008F2545">
        <w:rPr>
          <w:bCs/>
          <w:i/>
          <w:spacing w:val="-2"/>
          <w:sz w:val="20"/>
          <w:szCs w:val="20"/>
          <w:lang w:val="cs-CZ"/>
        </w:rPr>
        <w:t xml:space="preserve"> kiçi görnüşi</w:t>
      </w:r>
      <w:r w:rsidRPr="008F2545">
        <w:rPr>
          <w:bCs/>
          <w:i/>
          <w:spacing w:val="-2"/>
          <w:sz w:val="20"/>
          <w:szCs w:val="20"/>
          <w:lang w:val="tk-TM"/>
        </w:rPr>
        <w:t xml:space="preserve"> </w:t>
      </w:r>
      <w:r w:rsidRPr="008F2545">
        <w:rPr>
          <w:i/>
          <w:spacing w:val="-2"/>
          <w:sz w:val="20"/>
          <w:szCs w:val="20"/>
          <w:lang w:val="cs-CZ"/>
        </w:rPr>
        <w:t>–</w:t>
      </w:r>
      <w:r w:rsidRPr="008F2545">
        <w:rPr>
          <w:i/>
          <w:spacing w:val="-2"/>
          <w:sz w:val="20"/>
          <w:szCs w:val="20"/>
          <w:lang w:val="tk-TM"/>
        </w:rPr>
        <w:t xml:space="preserve"> </w:t>
      </w:r>
      <w:r w:rsidRPr="008F2545">
        <w:rPr>
          <w:i/>
          <w:spacing w:val="-2"/>
          <w:sz w:val="20"/>
          <w:szCs w:val="20"/>
          <w:lang w:val="cs-CZ"/>
        </w:rPr>
        <w:t>Ykdysady işleriň görnüşleriniň döwlet klassifikatoryna laýyklykda 6-njy derejede – alty belgili</w:t>
      </w:r>
      <w:r w:rsidRPr="008F2545">
        <w:rPr>
          <w:i/>
          <w:spacing w:val="-2"/>
          <w:sz w:val="20"/>
          <w:szCs w:val="20"/>
          <w:lang w:val="tk-TM"/>
        </w:rPr>
        <w:t xml:space="preserve"> </w:t>
      </w:r>
      <w:r w:rsidRPr="008F2545">
        <w:rPr>
          <w:i/>
          <w:spacing w:val="-2"/>
          <w:sz w:val="20"/>
          <w:szCs w:val="20"/>
          <w:lang w:val="cs-CZ"/>
        </w:rPr>
        <w:t>kategoriýada</w:t>
      </w:r>
      <w:r w:rsidRPr="008F2545">
        <w:rPr>
          <w:i/>
          <w:sz w:val="20"/>
          <w:szCs w:val="20"/>
          <w:lang w:val="cs-CZ"/>
        </w:rPr>
        <w:t xml:space="preserve"> (1-nji, 2-nji, 3-nji, 4-nji,5-nji we 6-njy kod belgisinde) görkezilýän </w:t>
      </w:r>
      <w:r w:rsidRPr="008F2545">
        <w:rPr>
          <w:noProof/>
          <w:sz w:val="22"/>
          <w:szCs w:val="22"/>
          <w:lang w:val="tk-TM"/>
        </w:rPr>
        <w:t>___________________________________________________________________________________________</w:t>
      </w:r>
    </w:p>
    <w:p w14:paraId="168BBEB0" w14:textId="77777777" w:rsidR="005D712A" w:rsidRPr="00C34653" w:rsidRDefault="005D712A" w:rsidP="005D712A">
      <w:pPr>
        <w:jc w:val="center"/>
        <w:rPr>
          <w:i/>
          <w:noProof/>
          <w:color w:val="000000"/>
          <w:sz w:val="20"/>
          <w:szCs w:val="20"/>
          <w:lang w:val="tk-TM"/>
        </w:rPr>
      </w:pPr>
      <w:r w:rsidRPr="00C34653">
        <w:rPr>
          <w:i/>
          <w:color w:val="000000"/>
          <w:sz w:val="20"/>
          <w:szCs w:val="20"/>
          <w:lang w:val="cs-CZ"/>
        </w:rPr>
        <w:t>ygtyýarlylandyrmaga degişli işiň anyk görnüşi</w:t>
      </w:r>
      <w:r w:rsidRPr="00C34653">
        <w:rPr>
          <w:i/>
          <w:color w:val="000000"/>
          <w:sz w:val="20"/>
          <w:szCs w:val="20"/>
          <w:lang w:val="tk-TM"/>
        </w:rPr>
        <w:t xml:space="preserve">) </w:t>
      </w:r>
      <w:r w:rsidRPr="00C34653">
        <w:rPr>
          <w:i/>
          <w:noProof/>
          <w:color w:val="000000"/>
          <w:sz w:val="20"/>
          <w:szCs w:val="20"/>
          <w:lang w:val="tk-TM"/>
        </w:rPr>
        <w:t>(men onuň hukuk oruntutary bolup durýaryn)</w:t>
      </w:r>
      <w:r w:rsidRPr="00C34653">
        <w:rPr>
          <w:rStyle w:val="aa"/>
          <w:i/>
          <w:noProof/>
          <w:color w:val="000000"/>
          <w:sz w:val="20"/>
          <w:szCs w:val="20"/>
          <w:lang w:val="tk-TM"/>
        </w:rPr>
        <w:t xml:space="preserve"> </w:t>
      </w:r>
      <w:r w:rsidRPr="00C34653">
        <w:rPr>
          <w:rStyle w:val="aa"/>
          <w:i/>
          <w:noProof/>
          <w:color w:val="000000"/>
          <w:sz w:val="20"/>
          <w:szCs w:val="20"/>
          <w:lang w:val="tk-TM"/>
        </w:rPr>
        <w:footnoteReference w:customMarkFollows="1" w:id="2"/>
        <w:t>*</w:t>
      </w:r>
    </w:p>
    <w:p w14:paraId="0A1F1885" w14:textId="77777777" w:rsidR="005D712A" w:rsidRPr="00C34653" w:rsidRDefault="005D712A" w:rsidP="005D712A">
      <w:pPr>
        <w:rPr>
          <w:bCs/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t xml:space="preserve">amala aşyrmaga </w:t>
      </w:r>
      <w:r w:rsidRPr="00C34653">
        <w:rPr>
          <w:bCs/>
          <w:noProof/>
          <w:color w:val="000000"/>
          <w:lang w:val="tk-TM"/>
        </w:rPr>
        <w:t xml:space="preserve">berlen _____________________ ygtyýarnamany ______________________________ </w:t>
      </w:r>
    </w:p>
    <w:p w14:paraId="65FC4ABB" w14:textId="77777777" w:rsidR="005D712A" w:rsidRPr="00C34653" w:rsidRDefault="005D712A" w:rsidP="005D712A">
      <w:pPr>
        <w:pStyle w:val="cs10b6a95d"/>
        <w:shd w:val="clear" w:color="auto" w:fill="FFFFFF"/>
        <w:spacing w:before="0" w:beforeAutospacing="0" w:after="0" w:afterAutospacing="0"/>
        <w:rPr>
          <w:rStyle w:val="cs1da2e76"/>
          <w:i/>
          <w:color w:val="000000"/>
          <w:sz w:val="19"/>
          <w:szCs w:val="19"/>
          <w:lang w:val="tk-TM"/>
        </w:rPr>
      </w:pPr>
      <w:r w:rsidRPr="00C34653">
        <w:rPr>
          <w:i/>
          <w:color w:val="000000"/>
          <w:sz w:val="20"/>
          <w:szCs w:val="20"/>
          <w:lang w:val="tk-TM"/>
        </w:rPr>
        <w:t xml:space="preserve">             </w:t>
      </w:r>
      <w:r w:rsidRPr="00C34653">
        <w:rPr>
          <w:rStyle w:val="cs1da2e76"/>
          <w:i/>
          <w:color w:val="000000"/>
          <w:sz w:val="19"/>
          <w:szCs w:val="19"/>
          <w:lang w:val="tk-TM"/>
        </w:rPr>
        <w:t xml:space="preserve">                                   (ygtyýarnamanyň bellige alnan                                </w:t>
      </w:r>
      <w:r w:rsidRPr="00C34653">
        <w:rPr>
          <w:i/>
          <w:color w:val="000000"/>
          <w:sz w:val="20"/>
          <w:szCs w:val="20"/>
          <w:lang w:val="tk-TM"/>
        </w:rPr>
        <w:t xml:space="preserve">(ýuridik şahsyň guramaçylyk-hukuk görnüşiniň, </w:t>
      </w:r>
      <w:r w:rsidRPr="00C34653">
        <w:rPr>
          <w:bCs/>
          <w:noProof/>
          <w:color w:val="000000"/>
          <w:lang w:val="tk-TM"/>
        </w:rPr>
        <w:t xml:space="preserve">                 </w:t>
      </w:r>
    </w:p>
    <w:p w14:paraId="1ACBCC6A" w14:textId="77777777" w:rsidR="005D712A" w:rsidRPr="00C34653" w:rsidRDefault="005D712A" w:rsidP="005D712A">
      <w:pPr>
        <w:pStyle w:val="cs10b6a95d"/>
        <w:shd w:val="clear" w:color="auto" w:fill="FFFFFF"/>
        <w:spacing w:before="0" w:beforeAutospacing="0" w:after="0" w:afterAutospacing="0"/>
        <w:rPr>
          <w:i/>
          <w:noProof/>
          <w:color w:val="000000"/>
          <w:sz w:val="20"/>
          <w:szCs w:val="20"/>
          <w:lang w:val="tk-TM"/>
        </w:rPr>
      </w:pPr>
      <w:r w:rsidRPr="00C34653">
        <w:rPr>
          <w:rStyle w:val="cs1da2e76"/>
          <w:i/>
          <w:color w:val="000000"/>
          <w:sz w:val="19"/>
          <w:szCs w:val="19"/>
          <w:lang w:val="tk-TM"/>
        </w:rPr>
        <w:t xml:space="preserve">                                                      senesi we hususy belgisi)</w:t>
      </w:r>
      <w:r w:rsidRPr="00C34653">
        <w:rPr>
          <w:i/>
          <w:color w:val="000000"/>
          <w:sz w:val="20"/>
          <w:szCs w:val="20"/>
          <w:lang w:val="tk-TM"/>
        </w:rPr>
        <w:t xml:space="preserve">                                                                                                             </w:t>
      </w:r>
    </w:p>
    <w:p w14:paraId="176DC83D" w14:textId="77777777" w:rsidR="005D712A" w:rsidRPr="00C34653" w:rsidRDefault="005D712A" w:rsidP="005D712A">
      <w:pPr>
        <w:rPr>
          <w:noProof/>
          <w:color w:val="000000"/>
          <w:sz w:val="20"/>
          <w:szCs w:val="20"/>
          <w:lang w:val="tk-TM"/>
        </w:rPr>
      </w:pPr>
      <w:r w:rsidRPr="00C34653">
        <w:rPr>
          <w:noProof/>
          <w:color w:val="000000"/>
          <w:sz w:val="20"/>
          <w:szCs w:val="20"/>
          <w:lang w:val="tk-TM"/>
        </w:rPr>
        <w:t>____________________________________________________________________________________________________</w:t>
      </w:r>
    </w:p>
    <w:p w14:paraId="69A79BCF" w14:textId="77777777" w:rsidR="005D712A" w:rsidRPr="00C34653" w:rsidRDefault="005D712A" w:rsidP="005D712A">
      <w:pPr>
        <w:jc w:val="center"/>
        <w:rPr>
          <w:i/>
          <w:color w:val="000000"/>
          <w:sz w:val="20"/>
          <w:szCs w:val="20"/>
          <w:lang w:val="tk-TM"/>
        </w:rPr>
      </w:pPr>
      <w:r w:rsidRPr="00C34653">
        <w:rPr>
          <w:i/>
          <w:color w:val="000000"/>
          <w:sz w:val="20"/>
          <w:szCs w:val="20"/>
          <w:lang w:val="tk-TM"/>
        </w:rPr>
        <w:t>onuň adynyň, hukuk salgysynyň ýa-da ygtyýarlylandyrylýan işiň görnüşiniň amala aşyrylýan hakyky ýerleşýän ýeriniň</w:t>
      </w:r>
    </w:p>
    <w:p w14:paraId="5E113142" w14:textId="77777777" w:rsidR="005D712A" w:rsidRPr="00C34653" w:rsidRDefault="005D712A" w:rsidP="005D712A">
      <w:pPr>
        <w:jc w:val="center"/>
        <w:rPr>
          <w:noProof/>
          <w:color w:val="000000"/>
          <w:sz w:val="20"/>
          <w:szCs w:val="20"/>
          <w:lang w:val="tk-TM"/>
        </w:rPr>
      </w:pPr>
      <w:r w:rsidRPr="00C34653">
        <w:rPr>
          <w:i/>
          <w:color w:val="000000"/>
          <w:sz w:val="20"/>
          <w:szCs w:val="20"/>
          <w:lang w:val="tk-TM"/>
        </w:rPr>
        <w:t xml:space="preserve">üýtgemegi, fiziki şahsyň familiýasynyň, adynyň, pasport maglumatlarynyň, ýaşaýan ýeriniň, ygtyýarlylandyrylýan işiň </w:t>
      </w:r>
    </w:p>
    <w:p w14:paraId="549BA1BE" w14:textId="77777777" w:rsidR="005D712A" w:rsidRPr="00C34653" w:rsidRDefault="005D712A" w:rsidP="005D712A">
      <w:pPr>
        <w:rPr>
          <w:noProof/>
          <w:color w:val="000000"/>
          <w:sz w:val="22"/>
          <w:szCs w:val="22"/>
          <w:lang w:val="tk-TM"/>
        </w:rPr>
      </w:pPr>
      <w:r w:rsidRPr="00C34653">
        <w:rPr>
          <w:noProof/>
          <w:color w:val="000000"/>
          <w:sz w:val="22"/>
          <w:szCs w:val="22"/>
          <w:lang w:val="tk-TM"/>
        </w:rPr>
        <w:t>___________________________________________________________________________________________</w:t>
      </w:r>
    </w:p>
    <w:p w14:paraId="7198DE05" w14:textId="77777777" w:rsidR="005D712A" w:rsidRPr="00C34653" w:rsidRDefault="005D712A" w:rsidP="005D712A">
      <w:pPr>
        <w:jc w:val="center"/>
        <w:rPr>
          <w:i/>
          <w:noProof/>
          <w:color w:val="000000"/>
          <w:sz w:val="20"/>
          <w:szCs w:val="20"/>
          <w:lang w:val="tk-TM"/>
        </w:rPr>
      </w:pPr>
      <w:r w:rsidRPr="00C34653">
        <w:rPr>
          <w:i/>
          <w:color w:val="000000"/>
          <w:sz w:val="20"/>
          <w:szCs w:val="20"/>
          <w:lang w:val="tk-TM"/>
        </w:rPr>
        <w:t xml:space="preserve">          görnüşiniň amala aşyrylýan hakyky ýerleşýän ýeriniň üýtgemegi </w:t>
      </w:r>
      <w:r w:rsidRPr="00C34653">
        <w:rPr>
          <w:i/>
          <w:noProof/>
          <w:color w:val="000000"/>
          <w:sz w:val="20"/>
          <w:szCs w:val="20"/>
          <w:lang w:val="tk-TM"/>
        </w:rPr>
        <w:t>– gereklisini görkezmeli)</w:t>
      </w:r>
    </w:p>
    <w:p w14:paraId="108A6A85" w14:textId="77777777" w:rsidR="005D712A" w:rsidRPr="00C34653" w:rsidRDefault="005D712A" w:rsidP="005D712A">
      <w:pPr>
        <w:rPr>
          <w:bCs/>
          <w:noProof/>
          <w:color w:val="000000"/>
          <w:lang w:val="tk-TM"/>
        </w:rPr>
      </w:pPr>
      <w:r w:rsidRPr="00C34653">
        <w:rPr>
          <w:bCs/>
          <w:noProof/>
          <w:color w:val="000000"/>
          <w:lang w:val="tk-TM"/>
        </w:rPr>
        <w:t xml:space="preserve">sebäpli, ony </w:t>
      </w:r>
      <w:r w:rsidRPr="00C34653">
        <w:rPr>
          <w:noProof/>
          <w:color w:val="000000"/>
          <w:lang w:val="tk-TM"/>
        </w:rPr>
        <w:t>gaýtadan resmileşdirme</w:t>
      </w:r>
      <w:r w:rsidRPr="00C34653">
        <w:rPr>
          <w:bCs/>
          <w:noProof/>
          <w:color w:val="000000"/>
          <w:lang w:val="tk-TM"/>
        </w:rPr>
        <w:t>giňizi Sizden haýyş edýärin.</w:t>
      </w:r>
    </w:p>
    <w:p w14:paraId="292517CE" w14:textId="77777777" w:rsidR="005D712A" w:rsidRPr="00C34653" w:rsidRDefault="005D712A" w:rsidP="005D712A">
      <w:pPr>
        <w:ind w:firstLine="567"/>
        <w:rPr>
          <w:bCs/>
          <w:noProof/>
          <w:color w:val="000000"/>
          <w:lang w:val="tk-TM"/>
        </w:rPr>
      </w:pPr>
      <w:r w:rsidRPr="00C34653">
        <w:rPr>
          <w:bCs/>
          <w:noProof/>
          <w:color w:val="000000"/>
          <w:lang w:val="tk-TM"/>
        </w:rPr>
        <w:t>Özüm barada şu aşakdakylary habar berýärin:</w:t>
      </w:r>
    </w:p>
    <w:p w14:paraId="0F0F091D" w14:textId="77777777" w:rsidR="005D712A" w:rsidRPr="00C34653" w:rsidRDefault="005D712A" w:rsidP="005D712A">
      <w:pPr>
        <w:rPr>
          <w:noProof/>
          <w:color w:val="000000"/>
          <w:sz w:val="20"/>
          <w:szCs w:val="20"/>
          <w:lang w:val="tk-TM"/>
        </w:rPr>
      </w:pPr>
      <w:r w:rsidRPr="00C34653">
        <w:rPr>
          <w:noProof/>
          <w:color w:val="000000"/>
          <w:sz w:val="20"/>
          <w:szCs w:val="20"/>
          <w:lang w:val="tk-TM"/>
        </w:rPr>
        <w:t xml:space="preserve">____________________________________________________________________________________________________ </w:t>
      </w:r>
    </w:p>
    <w:p w14:paraId="4EDD57C1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i/>
          <w:color w:val="000000"/>
          <w:sz w:val="20"/>
          <w:szCs w:val="20"/>
          <w:lang w:val="cs-CZ"/>
        </w:rPr>
      </w:pPr>
      <w:r w:rsidRPr="00C34653">
        <w:rPr>
          <w:i/>
          <w:noProof/>
          <w:color w:val="000000"/>
          <w:sz w:val="20"/>
          <w:szCs w:val="20"/>
          <w:lang w:val="tk-TM"/>
        </w:rPr>
        <w:t>(</w:t>
      </w:r>
      <w:r w:rsidRPr="00C34653">
        <w:rPr>
          <w:i/>
          <w:color w:val="000000"/>
          <w:sz w:val="20"/>
          <w:szCs w:val="20"/>
          <w:lang w:val="tk-TM"/>
        </w:rPr>
        <w:t>ý</w:t>
      </w:r>
      <w:r w:rsidRPr="00C34653">
        <w:rPr>
          <w:i/>
          <w:color w:val="000000"/>
          <w:sz w:val="20"/>
          <w:szCs w:val="20"/>
          <w:lang w:val="cs-CZ"/>
        </w:rPr>
        <w:t>uridik şahsyň guramaçylyk-hukuk görnüşi, onuň ady, hukuk salgysy</w:t>
      </w:r>
      <w:r w:rsidRPr="00C34653">
        <w:rPr>
          <w:i/>
          <w:color w:val="000000"/>
          <w:sz w:val="20"/>
          <w:szCs w:val="20"/>
          <w:lang w:val="tk-TM"/>
        </w:rPr>
        <w:t>,</w:t>
      </w:r>
      <w:r w:rsidRPr="00C34653">
        <w:rPr>
          <w:i/>
          <w:color w:val="000000"/>
          <w:sz w:val="20"/>
          <w:szCs w:val="20"/>
          <w:lang w:val="cs-CZ"/>
        </w:rPr>
        <w:t xml:space="preserve">  fiziki şahsyň familiýasy, ady, pasport maglumatlary,</w:t>
      </w:r>
    </w:p>
    <w:p w14:paraId="1C7C6620" w14:textId="77777777" w:rsidR="005D712A" w:rsidRPr="00C34653" w:rsidRDefault="005D712A" w:rsidP="005D712A">
      <w:pPr>
        <w:rPr>
          <w:noProof/>
          <w:color w:val="000000"/>
          <w:sz w:val="18"/>
          <w:szCs w:val="18"/>
          <w:lang w:val="tk-TM"/>
        </w:rPr>
      </w:pPr>
      <w:r w:rsidRPr="00C34653">
        <w:rPr>
          <w:noProof/>
          <w:color w:val="000000"/>
          <w:sz w:val="18"/>
          <w:szCs w:val="18"/>
          <w:lang w:val="tk-TM"/>
        </w:rPr>
        <w:t>_______________________________________________________________________________________________________________</w:t>
      </w:r>
    </w:p>
    <w:p w14:paraId="6B669963" w14:textId="77777777" w:rsidR="005D712A" w:rsidRPr="00C34653" w:rsidRDefault="005D712A" w:rsidP="005D712A">
      <w:pPr>
        <w:shd w:val="clear" w:color="auto" w:fill="FFFFFF"/>
        <w:jc w:val="center"/>
        <w:outlineLvl w:val="2"/>
        <w:rPr>
          <w:i/>
          <w:color w:val="000000"/>
          <w:sz w:val="20"/>
          <w:szCs w:val="20"/>
          <w:lang w:val="tk-TM"/>
        </w:rPr>
      </w:pPr>
      <w:r w:rsidRPr="00C34653">
        <w:rPr>
          <w:i/>
          <w:color w:val="000000"/>
          <w:sz w:val="20"/>
          <w:szCs w:val="20"/>
          <w:lang w:val="tk-TM"/>
        </w:rPr>
        <w:t>ý</w:t>
      </w:r>
      <w:r w:rsidRPr="00C34653">
        <w:rPr>
          <w:i/>
          <w:color w:val="000000"/>
          <w:sz w:val="20"/>
          <w:szCs w:val="20"/>
          <w:lang w:val="cs-CZ"/>
        </w:rPr>
        <w:t>aşaýan</w:t>
      </w:r>
      <w:r w:rsidRPr="00C34653">
        <w:rPr>
          <w:i/>
          <w:color w:val="000000"/>
          <w:sz w:val="20"/>
          <w:szCs w:val="20"/>
          <w:lang w:val="tk-TM"/>
        </w:rPr>
        <w:t xml:space="preserve">  </w:t>
      </w:r>
      <w:r w:rsidRPr="00C34653">
        <w:rPr>
          <w:i/>
          <w:color w:val="000000"/>
          <w:sz w:val="20"/>
          <w:szCs w:val="20"/>
          <w:lang w:val="cs-CZ"/>
        </w:rPr>
        <w:t>ýeri ýa-da ygtyýarlylandyrylýan işiň görnüşiniň amala aşyrylýan hakyky ýerleşýän ýeri</w:t>
      </w:r>
      <w:r w:rsidRPr="00C34653">
        <w:rPr>
          <w:i/>
          <w:color w:val="000000"/>
          <w:sz w:val="20"/>
          <w:szCs w:val="20"/>
          <w:lang w:val="tk-TM"/>
        </w:rPr>
        <w:t xml:space="preserve">), </w:t>
      </w:r>
      <w:r w:rsidRPr="00C34653">
        <w:rPr>
          <w:i/>
          <w:color w:val="000000"/>
          <w:sz w:val="20"/>
          <w:szCs w:val="20"/>
          <w:lang w:val="cs-CZ"/>
        </w:rPr>
        <w:t>diňe ygtyýarnamanyň gaýtadan resmileşdirilmegi üçin esas bolup durýan</w:t>
      </w:r>
      <w:r w:rsidRPr="00C34653">
        <w:rPr>
          <w:i/>
          <w:color w:val="000000"/>
          <w:sz w:val="20"/>
          <w:szCs w:val="20"/>
          <w:lang w:val="tk-TM"/>
        </w:rPr>
        <w:t xml:space="preserve"> ygtyýarnamaly hakynda</w:t>
      </w:r>
      <w:r w:rsidRPr="00C34653">
        <w:rPr>
          <w:i/>
          <w:color w:val="000000"/>
          <w:sz w:val="20"/>
          <w:szCs w:val="20"/>
          <w:lang w:val="cs-CZ"/>
        </w:rPr>
        <w:t xml:space="preserve"> täze maglumatlar</w:t>
      </w:r>
      <w:r w:rsidRPr="00C34653">
        <w:rPr>
          <w:i/>
          <w:color w:val="000000"/>
          <w:sz w:val="20"/>
          <w:szCs w:val="20"/>
          <w:lang w:val="tk-TM"/>
        </w:rPr>
        <w:t>yň</w:t>
      </w:r>
      <w:r w:rsidRPr="00C34653">
        <w:rPr>
          <w:i/>
          <w:color w:val="000000"/>
          <w:sz w:val="20"/>
          <w:szCs w:val="20"/>
          <w:lang w:val="cs-CZ"/>
        </w:rPr>
        <w:t xml:space="preserve"> </w:t>
      </w:r>
      <w:r w:rsidRPr="00C34653">
        <w:rPr>
          <w:i/>
          <w:noProof/>
          <w:color w:val="000000"/>
          <w:sz w:val="20"/>
          <w:szCs w:val="20"/>
          <w:lang w:val="tk-TM"/>
        </w:rPr>
        <w:t>gereklisi</w:t>
      </w:r>
      <w:r w:rsidRPr="00C34653">
        <w:rPr>
          <w:i/>
          <w:color w:val="000000"/>
          <w:sz w:val="20"/>
          <w:szCs w:val="20"/>
          <w:lang w:val="cs-CZ"/>
        </w:rPr>
        <w:t xml:space="preserve"> </w:t>
      </w:r>
      <w:r w:rsidRPr="00C34653">
        <w:rPr>
          <w:i/>
          <w:color w:val="000000"/>
          <w:sz w:val="20"/>
          <w:szCs w:val="20"/>
          <w:lang w:val="tk-TM"/>
        </w:rPr>
        <w:t>(Türkmenistanyň</w:t>
      </w:r>
    </w:p>
    <w:p w14:paraId="5A175AE8" w14:textId="77777777" w:rsidR="005D712A" w:rsidRPr="00B55827" w:rsidRDefault="005D712A" w:rsidP="005D712A">
      <w:pPr>
        <w:shd w:val="clear" w:color="auto" w:fill="FFFFFF"/>
        <w:outlineLvl w:val="2"/>
        <w:rPr>
          <w:i/>
          <w:color w:val="000000"/>
          <w:sz w:val="20"/>
          <w:szCs w:val="20"/>
          <w:lang w:val="tk-TM"/>
        </w:rPr>
      </w:pPr>
      <w:r w:rsidRPr="00B55827">
        <w:rPr>
          <w:i/>
          <w:color w:val="000000"/>
          <w:sz w:val="20"/>
          <w:szCs w:val="20"/>
          <w:lang w:val="tk-TM"/>
        </w:rPr>
        <w:t>____________________________________________________________________________________________________</w:t>
      </w:r>
    </w:p>
    <w:p w14:paraId="4D075E82" w14:textId="77777777" w:rsidR="005D712A" w:rsidRPr="00C34653" w:rsidRDefault="005D712A" w:rsidP="005D712A">
      <w:pPr>
        <w:jc w:val="center"/>
        <w:rPr>
          <w:i/>
          <w:color w:val="000000"/>
          <w:sz w:val="20"/>
          <w:szCs w:val="20"/>
          <w:lang w:val="tk-TM"/>
        </w:rPr>
      </w:pPr>
      <w:r w:rsidRPr="00B55827">
        <w:rPr>
          <w:i/>
          <w:color w:val="000000"/>
          <w:sz w:val="20"/>
          <w:szCs w:val="20"/>
          <w:lang w:val="tk-TM"/>
        </w:rPr>
        <w:t>kanunçylygynda bellenilen halatlarda bolsa – Ýuridik şahslaryň ýeke-täk döwlet sanawyna we Döwlet salgyt sanawyna degişli üýtgetmeleriň hakyky girizilenligini tassyklaýan resminama hakynda maglumatlar) görkezilýär</w:t>
      </w:r>
      <w:r w:rsidRPr="00C34653">
        <w:rPr>
          <w:i/>
          <w:color w:val="000000"/>
          <w:sz w:val="20"/>
          <w:szCs w:val="20"/>
          <w:lang w:val="tk-TM"/>
        </w:rPr>
        <w:t>.</w:t>
      </w:r>
    </w:p>
    <w:p w14:paraId="2EC16E1B" w14:textId="77777777" w:rsidR="005D712A" w:rsidRPr="000C1BC3" w:rsidRDefault="005D712A" w:rsidP="005D712A">
      <w:pPr>
        <w:jc w:val="center"/>
        <w:rPr>
          <w:i/>
          <w:color w:val="000000"/>
          <w:sz w:val="12"/>
          <w:szCs w:val="20"/>
          <w:lang w:val="tk-TM"/>
        </w:rPr>
      </w:pPr>
    </w:p>
    <w:p w14:paraId="4DA9C338" w14:textId="77777777" w:rsidR="005D712A" w:rsidRPr="00C34653" w:rsidRDefault="005D712A" w:rsidP="005D712A">
      <w:pPr>
        <w:rPr>
          <w:noProof/>
          <w:color w:val="000000"/>
          <w:lang w:val="tk-TM"/>
        </w:rPr>
      </w:pPr>
      <w:r w:rsidRPr="00C34653">
        <w:rPr>
          <w:rFonts w:eastAsia="Verdana"/>
          <w:color w:val="000000"/>
          <w:lang w:val="tk-TM"/>
        </w:rPr>
        <w:t xml:space="preserve">döwlet tarapyndan bellige alnan                                                </w:t>
      </w:r>
      <w:r w:rsidRPr="00C34653">
        <w:rPr>
          <w:noProof/>
          <w:color w:val="000000"/>
          <w:lang w:val="tk-TM"/>
        </w:rPr>
        <w:t xml:space="preserve">hususy </w:t>
      </w:r>
    </w:p>
    <w:p w14:paraId="04B32B24" w14:textId="77777777" w:rsidR="005D712A" w:rsidRPr="00C34653" w:rsidRDefault="005D712A" w:rsidP="005D712A">
      <w:pPr>
        <w:jc w:val="both"/>
        <w:rPr>
          <w:rFonts w:eastAsia="Verdana"/>
          <w:color w:val="000000"/>
          <w:lang w:val="tk-TM"/>
        </w:rPr>
      </w:pPr>
      <w:r w:rsidRPr="00C34653">
        <w:rPr>
          <w:rFonts w:eastAsia="Verdana"/>
          <w:color w:val="000000"/>
          <w:lang w:val="tk-TM"/>
        </w:rPr>
        <w:t>resminamanyň belgisi we senesi ______________________</w:t>
      </w:r>
      <w:r w:rsidRPr="00C34653">
        <w:rPr>
          <w:noProof/>
          <w:color w:val="000000"/>
          <w:lang w:val="tk-TM"/>
        </w:rPr>
        <w:t xml:space="preserve">  salgyt belgisi ______________________</w:t>
      </w:r>
    </w:p>
    <w:p w14:paraId="688AB7DA" w14:textId="77777777" w:rsidR="005D712A" w:rsidRPr="00C34653" w:rsidRDefault="005D712A" w:rsidP="005D712A">
      <w:pPr>
        <w:jc w:val="both"/>
        <w:rPr>
          <w:rFonts w:eastAsia="Verdana"/>
          <w:i/>
          <w:color w:val="000000"/>
          <w:sz w:val="20"/>
          <w:szCs w:val="20"/>
          <w:lang w:val="tk-TM"/>
        </w:rPr>
      </w:pPr>
      <w:r w:rsidRPr="00C34653">
        <w:rPr>
          <w:rFonts w:eastAsia="Verdana"/>
          <w:i/>
          <w:color w:val="000000"/>
          <w:lang w:val="tk-TM"/>
        </w:rPr>
        <w:t xml:space="preserve">                                                   </w:t>
      </w:r>
      <w:r w:rsidRPr="00C34653">
        <w:rPr>
          <w:rFonts w:eastAsia="Verdana"/>
          <w:i/>
          <w:color w:val="000000"/>
          <w:sz w:val="20"/>
          <w:szCs w:val="20"/>
          <w:lang w:val="tk-TM"/>
        </w:rPr>
        <w:t xml:space="preserve">(hünärmenlik hyzmatlaryny ýerine </w:t>
      </w:r>
    </w:p>
    <w:p w14:paraId="2CBC13BE" w14:textId="77777777" w:rsidR="005D712A" w:rsidRPr="00C34653" w:rsidRDefault="005D712A" w:rsidP="005D712A">
      <w:pPr>
        <w:jc w:val="both"/>
        <w:rPr>
          <w:rFonts w:eastAsia="Verdana"/>
          <w:i/>
          <w:color w:val="000000"/>
          <w:sz w:val="20"/>
          <w:szCs w:val="20"/>
          <w:lang w:val="tk-TM"/>
        </w:rPr>
      </w:pPr>
      <w:r w:rsidRPr="00C34653">
        <w:rPr>
          <w:rFonts w:eastAsia="Verdana"/>
          <w:i/>
          <w:color w:val="000000"/>
          <w:sz w:val="20"/>
          <w:szCs w:val="20"/>
          <w:lang w:val="tk-TM"/>
        </w:rPr>
        <w:t xml:space="preserve">                                                                </w:t>
      </w:r>
      <w:r w:rsidR="00963307">
        <w:rPr>
          <w:rFonts w:eastAsia="Verdana"/>
          <w:i/>
          <w:color w:val="000000"/>
          <w:sz w:val="20"/>
          <w:szCs w:val="20"/>
          <w:lang w:val="tk-TM"/>
        </w:rPr>
        <w:t>ýetirmek boýunça işden başga)</w:t>
      </w:r>
    </w:p>
    <w:p w14:paraId="464E28EE" w14:textId="77777777" w:rsidR="005D712A" w:rsidRPr="000C1BC3" w:rsidRDefault="005D712A" w:rsidP="005D712A">
      <w:pPr>
        <w:jc w:val="center"/>
        <w:rPr>
          <w:i/>
          <w:color w:val="000000"/>
          <w:sz w:val="10"/>
          <w:szCs w:val="20"/>
          <w:lang w:val="tk-TM"/>
        </w:rPr>
      </w:pPr>
    </w:p>
    <w:p w14:paraId="3F85022F" w14:textId="77777777" w:rsidR="005D712A" w:rsidRPr="00963307" w:rsidRDefault="005D712A" w:rsidP="005D712A">
      <w:pPr>
        <w:pStyle w:val="cs10b6a95d"/>
        <w:shd w:val="clear" w:color="auto" w:fill="FFFFFF"/>
        <w:spacing w:before="0" w:beforeAutospacing="0" w:after="0" w:afterAutospacing="0"/>
        <w:ind w:firstLine="567"/>
        <w:jc w:val="both"/>
        <w:rPr>
          <w:rFonts w:ascii="Helvetica" w:hAnsi="Helvetica" w:cs="Helvetica"/>
          <w:color w:val="000000"/>
          <w:lang w:val="tk-TM"/>
        </w:rPr>
      </w:pPr>
      <w:r w:rsidRPr="00963307">
        <w:rPr>
          <w:rStyle w:val="cs1da2e76"/>
          <w:color w:val="000000"/>
          <w:lang w:val="tk-TM"/>
        </w:rPr>
        <w:t xml:space="preserve">Şunuň bilen birlikde özüm barada ygtyýarnamany gaýtadan </w:t>
      </w:r>
      <w:r w:rsidRPr="00963307">
        <w:rPr>
          <w:rStyle w:val="cs1da2e76"/>
          <w:lang w:val="tk-TM"/>
        </w:rPr>
        <w:t>resmileşdir</w:t>
      </w:r>
      <w:r w:rsidR="000C1BC3" w:rsidRPr="00963307">
        <w:rPr>
          <w:rStyle w:val="cs1da2e76"/>
          <w:lang w:val="tk-TM"/>
        </w:rPr>
        <w:t>me</w:t>
      </w:r>
      <w:r w:rsidRPr="00963307">
        <w:rPr>
          <w:rStyle w:val="cs1da2e76"/>
          <w:lang w:val="tk-TM"/>
        </w:rPr>
        <w:t>gi talap etmeýän şu üýtgetmeleri habar berýärin (üýtgetmeler bar bolan halatynda gereklisini görkezmeli</w:t>
      </w:r>
      <w:r w:rsidRPr="00963307">
        <w:rPr>
          <w:rStyle w:val="cs1da2e76"/>
          <w:color w:val="000000"/>
          <w:lang w:val="tk-TM"/>
        </w:rPr>
        <w:t>).</w:t>
      </w:r>
    </w:p>
    <w:p w14:paraId="6CB1A91A" w14:textId="77777777" w:rsidR="005D712A" w:rsidRPr="00C34653" w:rsidRDefault="005D712A" w:rsidP="005D712A">
      <w:pPr>
        <w:rPr>
          <w:color w:val="000000"/>
          <w:sz w:val="20"/>
          <w:szCs w:val="20"/>
          <w:lang w:val="cs-CZ"/>
        </w:rPr>
      </w:pPr>
      <w:r w:rsidRPr="00963307">
        <w:rPr>
          <w:noProof/>
          <w:color w:val="000000"/>
          <w:lang w:val="tk-TM"/>
        </w:rPr>
        <w:t>telefon _______________</w:t>
      </w:r>
      <w:r w:rsidRPr="00C34653">
        <w:rPr>
          <w:noProof/>
          <w:color w:val="000000"/>
          <w:lang w:val="tk-TM"/>
        </w:rPr>
        <w:t xml:space="preserve">   faks __________________   elektron poçta _________________________</w:t>
      </w:r>
    </w:p>
    <w:p w14:paraId="76B13717" w14:textId="77777777" w:rsidR="005D712A" w:rsidRPr="00C34653" w:rsidRDefault="005D712A" w:rsidP="005D712A">
      <w:pPr>
        <w:ind w:firstLine="567"/>
        <w:rPr>
          <w:noProof/>
          <w:color w:val="000000"/>
          <w:lang w:val="cs-CZ"/>
        </w:rPr>
      </w:pPr>
      <w:r w:rsidRPr="00C34653">
        <w:rPr>
          <w:noProof/>
          <w:color w:val="000000"/>
          <w:lang w:val="tk-TM"/>
        </w:rPr>
        <w:t xml:space="preserve">Şu arzanyň ýanyna sanaw boýunça </w:t>
      </w:r>
      <w:r w:rsidRPr="00C34653">
        <w:rPr>
          <w:noProof/>
          <w:color w:val="000000"/>
          <w:lang w:val="cs-CZ"/>
        </w:rPr>
        <w:t xml:space="preserve"> ___ </w:t>
      </w:r>
      <w:r w:rsidRPr="00C34653">
        <w:rPr>
          <w:noProof/>
          <w:color w:val="000000"/>
          <w:lang w:val="tk-TM"/>
        </w:rPr>
        <w:t>sahypadan ybarat şu goşundylary goşýaryn</w:t>
      </w:r>
      <w:r w:rsidRPr="00C34653">
        <w:rPr>
          <w:rStyle w:val="aa"/>
          <w:noProof/>
          <w:color w:val="000000"/>
          <w:lang w:val="tk-TM"/>
        </w:rPr>
        <w:footnoteReference w:customMarkFollows="1" w:id="3"/>
        <w:t>**</w:t>
      </w:r>
      <w:r w:rsidRPr="00C34653">
        <w:rPr>
          <w:noProof/>
          <w:color w:val="000000"/>
          <w:lang w:val="tk-TM"/>
        </w:rPr>
        <w:t xml:space="preserve">: </w:t>
      </w:r>
    </w:p>
    <w:p w14:paraId="079B55E2" w14:textId="77777777" w:rsidR="005D712A" w:rsidRPr="00C34653" w:rsidRDefault="005D712A" w:rsidP="005D712A">
      <w:pPr>
        <w:rPr>
          <w:noProof/>
          <w:color w:val="000000"/>
          <w:sz w:val="22"/>
          <w:szCs w:val="22"/>
          <w:lang w:val="tk-TM"/>
        </w:rPr>
      </w:pPr>
      <w:r w:rsidRPr="00C34653">
        <w:rPr>
          <w:noProof/>
          <w:color w:val="000000"/>
          <w:sz w:val="22"/>
          <w:szCs w:val="22"/>
          <w:lang w:val="tk-TM"/>
        </w:rPr>
        <w:t>__________________________________________________________________________________________</w:t>
      </w:r>
    </w:p>
    <w:p w14:paraId="6D3A818F" w14:textId="77777777" w:rsidR="005D712A" w:rsidRPr="00C34653" w:rsidRDefault="005D712A" w:rsidP="005D712A">
      <w:pPr>
        <w:rPr>
          <w:noProof/>
          <w:color w:val="000000"/>
          <w:sz w:val="22"/>
          <w:szCs w:val="22"/>
          <w:lang w:val="tk-TM"/>
        </w:rPr>
      </w:pPr>
      <w:r w:rsidRPr="00C34653">
        <w:rPr>
          <w:noProof/>
          <w:color w:val="000000"/>
          <w:sz w:val="22"/>
          <w:szCs w:val="22"/>
          <w:lang w:val="tk-TM"/>
        </w:rPr>
        <w:t>__________________________________________________________________________________________</w:t>
      </w:r>
    </w:p>
    <w:p w14:paraId="78894F92" w14:textId="77777777" w:rsidR="000C1BC3" w:rsidRPr="00914990" w:rsidRDefault="000C1BC3" w:rsidP="000C1BC3">
      <w:pPr>
        <w:rPr>
          <w:noProof/>
          <w:color w:val="000000"/>
          <w:lang w:val="tk-TM"/>
        </w:rPr>
      </w:pPr>
      <w:r w:rsidRPr="00914990">
        <w:rPr>
          <w:b/>
          <w:noProof/>
          <w:color w:val="000000"/>
          <w:lang w:val="tk-TM"/>
        </w:rPr>
        <w:t>Ygtyýarnamaly</w:t>
      </w:r>
      <w:r w:rsidRPr="00914990">
        <w:rPr>
          <w:noProof/>
          <w:color w:val="000000"/>
          <w:lang w:val="tk-TM"/>
        </w:rPr>
        <w:t xml:space="preserve">       ______________ ________________________________________ __________</w:t>
      </w:r>
      <w:r w:rsidRPr="00914990">
        <w:rPr>
          <w:noProof/>
          <w:color w:val="000000"/>
          <w:lang w:val="tk-TM"/>
        </w:rPr>
        <w:tab/>
      </w:r>
    </w:p>
    <w:p w14:paraId="46BE815C" w14:textId="77777777" w:rsidR="000C1BC3" w:rsidRPr="00914990" w:rsidRDefault="000C1BC3" w:rsidP="000C1BC3">
      <w:pPr>
        <w:rPr>
          <w:i/>
          <w:noProof/>
          <w:color w:val="000000"/>
          <w:sz w:val="19"/>
          <w:szCs w:val="19"/>
          <w:lang w:val="tk-TM"/>
        </w:rPr>
      </w:pPr>
      <w:r w:rsidRPr="00914990">
        <w:rPr>
          <w:b/>
          <w:noProof/>
          <w:color w:val="000000"/>
          <w:lang w:val="tk-TM"/>
        </w:rPr>
        <w:t>(hukuk oruntutary)</w:t>
      </w:r>
      <w:r w:rsidRPr="00914990">
        <w:rPr>
          <w:i/>
          <w:noProof/>
          <w:color w:val="000000"/>
          <w:sz w:val="20"/>
          <w:szCs w:val="20"/>
          <w:lang w:val="tk-TM"/>
        </w:rPr>
        <w:t xml:space="preserve">     </w:t>
      </w:r>
      <w:r w:rsidRPr="00914990">
        <w:rPr>
          <w:i/>
          <w:noProof/>
          <w:color w:val="000000"/>
          <w:sz w:val="19"/>
          <w:szCs w:val="19"/>
          <w:lang w:val="tk-TM"/>
        </w:rPr>
        <w:t>(wezipesi (diňe                              (familiýasy, ady, atasynyň ady)                                     (goly)</w:t>
      </w:r>
    </w:p>
    <w:p w14:paraId="157580DD" w14:textId="77777777" w:rsidR="000C1BC3" w:rsidRPr="00914990" w:rsidRDefault="000C1BC3" w:rsidP="000C1BC3">
      <w:pPr>
        <w:ind w:firstLine="708"/>
        <w:rPr>
          <w:i/>
          <w:noProof/>
          <w:color w:val="000000"/>
          <w:sz w:val="19"/>
          <w:szCs w:val="19"/>
          <w:lang w:val="tk-TM"/>
        </w:rPr>
      </w:pPr>
      <w:r w:rsidRPr="00914990">
        <w:rPr>
          <w:i/>
          <w:noProof/>
          <w:color w:val="000000"/>
          <w:sz w:val="19"/>
          <w:szCs w:val="19"/>
          <w:lang w:val="tk-TM"/>
        </w:rPr>
        <w:t xml:space="preserve">                 </w:t>
      </w:r>
      <w:r w:rsidRPr="00914990">
        <w:rPr>
          <w:noProof/>
          <w:color w:val="000000"/>
          <w:lang w:val="tk-TM"/>
        </w:rPr>
        <w:t xml:space="preserve">М.Ý. </w:t>
      </w:r>
      <w:r w:rsidRPr="00914990">
        <w:rPr>
          <w:i/>
          <w:noProof/>
          <w:color w:val="000000"/>
          <w:sz w:val="20"/>
          <w:szCs w:val="20"/>
          <w:lang w:val="tk-TM"/>
        </w:rPr>
        <w:t xml:space="preserve"> </w:t>
      </w:r>
      <w:r w:rsidRPr="00914990">
        <w:rPr>
          <w:i/>
          <w:noProof/>
          <w:color w:val="000000"/>
          <w:sz w:val="19"/>
          <w:szCs w:val="19"/>
          <w:lang w:val="tk-TM"/>
        </w:rPr>
        <w:t xml:space="preserve">ýuridik şahs üçin)) </w:t>
      </w:r>
    </w:p>
    <w:p w14:paraId="57DD5AFA" w14:textId="77777777" w:rsidR="000C1BC3" w:rsidRPr="00914990" w:rsidRDefault="000C1BC3" w:rsidP="000C1BC3">
      <w:pPr>
        <w:rPr>
          <w:i/>
          <w:noProof/>
          <w:color w:val="000000"/>
          <w:sz w:val="18"/>
          <w:szCs w:val="18"/>
          <w:lang w:val="tk-TM"/>
        </w:rPr>
      </w:pPr>
      <w:r w:rsidRPr="00914990">
        <w:rPr>
          <w:noProof/>
          <w:color w:val="000000"/>
          <w:szCs w:val="22"/>
          <w:lang w:val="tk-TM"/>
        </w:rPr>
        <w:t>Tabşyrdy   _________________________________________________________________________</w:t>
      </w:r>
      <w:r w:rsidRPr="00914990">
        <w:rPr>
          <w:i/>
          <w:noProof/>
          <w:color w:val="000000"/>
          <w:sz w:val="18"/>
          <w:szCs w:val="18"/>
          <w:lang w:val="tk-TM"/>
        </w:rPr>
        <w:t xml:space="preserve"> </w:t>
      </w:r>
    </w:p>
    <w:p w14:paraId="61F8079A" w14:textId="77777777" w:rsidR="000C1BC3" w:rsidRPr="00914990" w:rsidRDefault="000C1BC3" w:rsidP="000C1BC3">
      <w:pPr>
        <w:jc w:val="center"/>
        <w:rPr>
          <w:i/>
          <w:noProof/>
          <w:color w:val="000000"/>
          <w:sz w:val="18"/>
          <w:szCs w:val="18"/>
          <w:lang w:val="tk-TM"/>
        </w:rPr>
      </w:pPr>
      <w:r w:rsidRPr="00914990">
        <w:rPr>
          <w:i/>
          <w:noProof/>
          <w:color w:val="000000"/>
          <w:sz w:val="18"/>
          <w:szCs w:val="18"/>
          <w:lang w:val="tk-TM"/>
        </w:rPr>
        <w:t xml:space="preserve">                   (y</w:t>
      </w:r>
      <w:r w:rsidRPr="00914990">
        <w:rPr>
          <w:i/>
          <w:iCs/>
          <w:noProof/>
          <w:color w:val="000000"/>
          <w:sz w:val="18"/>
          <w:szCs w:val="18"/>
          <w:lang w:val="tk-TM"/>
        </w:rPr>
        <w:t>gtyýarnamanyň</w:t>
      </w:r>
      <w:r w:rsidRPr="00914990">
        <w:rPr>
          <w:i/>
          <w:noProof/>
          <w:color w:val="000000"/>
          <w:sz w:val="18"/>
          <w:szCs w:val="18"/>
          <w:lang w:val="tk-TM"/>
        </w:rPr>
        <w:t xml:space="preserve"> dalaşgäriniň ygtyýarly eden adamynyň familiýasy, ady, atasynyň ady we goly)</w:t>
      </w:r>
    </w:p>
    <w:p w14:paraId="03489689" w14:textId="77777777" w:rsidR="005D712A" w:rsidRPr="00C34653" w:rsidRDefault="005D712A" w:rsidP="005D712A">
      <w:pPr>
        <w:rPr>
          <w:noProof/>
          <w:color w:val="000000"/>
          <w:lang w:val="tk-TM"/>
        </w:rPr>
      </w:pPr>
      <w:r w:rsidRPr="00C34653">
        <w:rPr>
          <w:noProof/>
          <w:color w:val="000000"/>
          <w:lang w:val="tk-TM"/>
        </w:rPr>
        <w:t xml:space="preserve">Kabul edildi </w:t>
      </w:r>
      <w:r w:rsidRPr="00C34653">
        <w:rPr>
          <w:noProof/>
          <w:color w:val="000000"/>
          <w:sz w:val="22"/>
          <w:szCs w:val="22"/>
          <w:lang w:val="tk-TM"/>
        </w:rPr>
        <w:t>________________________________________________________________________________</w:t>
      </w:r>
    </w:p>
    <w:p w14:paraId="12C3B55A" w14:textId="77777777" w:rsidR="005D712A" w:rsidRPr="00C34653" w:rsidRDefault="005D712A" w:rsidP="005D712A">
      <w:pPr>
        <w:ind w:left="1276"/>
        <w:rPr>
          <w:i/>
          <w:noProof/>
          <w:color w:val="000000"/>
          <w:sz w:val="19"/>
          <w:szCs w:val="19"/>
          <w:lang w:val="tk-TM"/>
        </w:rPr>
      </w:pPr>
      <w:r w:rsidRPr="00C34653">
        <w:rPr>
          <w:i/>
          <w:noProof/>
          <w:color w:val="000000"/>
          <w:sz w:val="18"/>
          <w:szCs w:val="18"/>
          <w:lang w:val="tk-TM"/>
        </w:rPr>
        <w:t xml:space="preserve">   (arzanyň bellige alnan belgisi we senesi, </w:t>
      </w:r>
      <w:r w:rsidRPr="00C34653">
        <w:rPr>
          <w:i/>
          <w:iCs/>
          <w:noProof/>
          <w:color w:val="000000"/>
          <w:sz w:val="18"/>
          <w:szCs w:val="18"/>
          <w:lang w:val="tk-TM"/>
        </w:rPr>
        <w:t xml:space="preserve">ygtyýarlylandyryjy edaranyň ygtyýarly eden wezipeli adamynyň </w:t>
      </w:r>
      <w:r w:rsidRPr="00C34653">
        <w:rPr>
          <w:i/>
          <w:noProof/>
          <w:color w:val="000000"/>
          <w:sz w:val="19"/>
          <w:szCs w:val="19"/>
          <w:lang w:val="tk-TM"/>
        </w:rPr>
        <w:t>familiýasy,</w:t>
      </w:r>
    </w:p>
    <w:p w14:paraId="5BFD2133" w14:textId="55AC8178" w:rsidR="005D712A" w:rsidRPr="00C34653" w:rsidRDefault="005D712A" w:rsidP="00FF320A">
      <w:pPr>
        <w:ind w:left="1276"/>
        <w:jc w:val="center"/>
        <w:rPr>
          <w:noProof/>
          <w:color w:val="000000"/>
          <w:lang w:val="tk-TM"/>
        </w:rPr>
      </w:pPr>
      <w:r w:rsidRPr="00C34653">
        <w:rPr>
          <w:i/>
          <w:noProof/>
          <w:color w:val="000000"/>
          <w:sz w:val="19"/>
          <w:szCs w:val="19"/>
          <w:lang w:val="tk-TM"/>
        </w:rPr>
        <w:t>ady, atasynyň ady</w:t>
      </w:r>
      <w:r w:rsidRPr="00C34653">
        <w:rPr>
          <w:i/>
          <w:noProof/>
          <w:color w:val="000000"/>
          <w:sz w:val="18"/>
          <w:szCs w:val="18"/>
          <w:lang w:val="tk-TM"/>
        </w:rPr>
        <w:t xml:space="preserve"> we goly)</w:t>
      </w:r>
    </w:p>
    <w:sectPr w:rsidR="005D712A" w:rsidRPr="00C34653" w:rsidSect="00FF320A">
      <w:footerReference w:type="default" r:id="rId10"/>
      <w:pgSz w:w="11906" w:h="16838" w:code="9"/>
      <w:pgMar w:top="567" w:right="851" w:bottom="567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283A9" w14:textId="77777777" w:rsidR="00D23C25" w:rsidRDefault="00D23C25">
      <w:r>
        <w:separator/>
      </w:r>
    </w:p>
  </w:endnote>
  <w:endnote w:type="continuationSeparator" w:id="0">
    <w:p w14:paraId="685D0692" w14:textId="77777777" w:rsidR="00D23C25" w:rsidRDefault="00D2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6A4CF" w14:textId="77777777" w:rsidR="00FB5F70" w:rsidRDefault="00FB5F70" w:rsidP="007D3C2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92D7417" w14:textId="77777777" w:rsidR="00FB5F70" w:rsidRDefault="00FB5F70" w:rsidP="007D3C2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0C32" w14:textId="77777777" w:rsidR="00FB5F70" w:rsidRDefault="00FB5F70" w:rsidP="002C3F3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920A" w14:textId="77777777" w:rsidR="00FB5F70" w:rsidRDefault="00FB5F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D841E" w14:textId="77777777" w:rsidR="00D23C25" w:rsidRDefault="00D23C25">
      <w:r>
        <w:separator/>
      </w:r>
    </w:p>
  </w:footnote>
  <w:footnote w:type="continuationSeparator" w:id="0">
    <w:p w14:paraId="64E65481" w14:textId="77777777" w:rsidR="00D23C25" w:rsidRDefault="00D23C25">
      <w:r>
        <w:continuationSeparator/>
      </w:r>
    </w:p>
  </w:footnote>
  <w:footnote w:id="1">
    <w:p w14:paraId="13E582D3" w14:textId="77777777" w:rsidR="00FB5F70" w:rsidRPr="006C4F0F" w:rsidRDefault="00FB5F70" w:rsidP="005D712A">
      <w:pPr>
        <w:pStyle w:val="a8"/>
        <w:rPr>
          <w:lang w:val="en-US"/>
        </w:rPr>
      </w:pPr>
      <w:r w:rsidRPr="006C4F0F">
        <w:rPr>
          <w:rStyle w:val="aa"/>
          <w:lang w:val="en-US"/>
        </w:rPr>
        <w:t>*</w:t>
      </w:r>
      <w:r w:rsidRPr="006C4F0F">
        <w:rPr>
          <w:lang w:val="cs-CZ"/>
        </w:rPr>
        <w:t xml:space="preserve"> </w:t>
      </w:r>
      <w:r w:rsidRPr="006C4F0F">
        <w:rPr>
          <w:u w:val="single"/>
          <w:lang w:val="cs-CZ"/>
        </w:rPr>
        <w:t>Bellik</w:t>
      </w:r>
      <w:r w:rsidRPr="006C4F0F">
        <w:rPr>
          <w:lang w:val="en-US"/>
        </w:rPr>
        <w:t>:</w:t>
      </w:r>
      <w:r w:rsidRPr="006C4F0F">
        <w:rPr>
          <w:lang w:val="cs-CZ"/>
        </w:rPr>
        <w:t xml:space="preserve"> hünärmenlik hyzmatlaryny</w:t>
      </w:r>
      <w:r w:rsidRPr="006C4F0F">
        <w:rPr>
          <w:lang w:val="tk-TM"/>
        </w:rPr>
        <w:t xml:space="preserve"> we telekeçilik işiniň ygtyýarlylandyrylýan görnüşi bolan bank işini </w:t>
      </w:r>
      <w:proofErr w:type="spellStart"/>
      <w:r w:rsidRPr="006C4F0F">
        <w:rPr>
          <w:lang w:val="en-US"/>
        </w:rPr>
        <w:t>amala</w:t>
      </w:r>
      <w:proofErr w:type="spellEnd"/>
      <w:r w:rsidRPr="006C4F0F">
        <w:rPr>
          <w:lang w:val="en-US"/>
        </w:rPr>
        <w:t xml:space="preserve"> </w:t>
      </w:r>
      <w:proofErr w:type="spellStart"/>
      <w:r w:rsidRPr="006C4F0F">
        <w:rPr>
          <w:lang w:val="en-US"/>
        </w:rPr>
        <w:t>aşyrmak</w:t>
      </w:r>
      <w:proofErr w:type="spellEnd"/>
      <w:r w:rsidRPr="006C4F0F">
        <w:rPr>
          <w:lang w:val="en-US"/>
        </w:rPr>
        <w:t xml:space="preserve"> </w:t>
      </w:r>
      <w:r w:rsidRPr="006C4F0F">
        <w:rPr>
          <w:lang w:val="cs-CZ"/>
        </w:rPr>
        <w:t>boýunça işiň görnüşlerine ygtyýarnama berlende möhleti görkezilmeýär.</w:t>
      </w:r>
    </w:p>
  </w:footnote>
  <w:footnote w:id="2">
    <w:p w14:paraId="66D89498" w14:textId="77777777" w:rsidR="00FB5F70" w:rsidRPr="00816A30" w:rsidRDefault="00FB5F70" w:rsidP="005D712A">
      <w:pPr>
        <w:pStyle w:val="a8"/>
        <w:rPr>
          <w:color w:val="000000"/>
          <w:lang w:val="en-US"/>
        </w:rPr>
      </w:pPr>
      <w:r w:rsidRPr="00816A30">
        <w:rPr>
          <w:color w:val="000000"/>
          <w:u w:val="single"/>
          <w:lang w:val="cs-CZ"/>
        </w:rPr>
        <w:t>Bellik</w:t>
      </w:r>
      <w:r w:rsidRPr="00816A30">
        <w:rPr>
          <w:color w:val="000000"/>
          <w:lang w:val="en-US"/>
        </w:rPr>
        <w:t>:</w:t>
      </w:r>
    </w:p>
    <w:p w14:paraId="1DC9710C" w14:textId="77777777" w:rsidR="00FB5F70" w:rsidRPr="00190C6E" w:rsidRDefault="00FB5F70" w:rsidP="005D712A">
      <w:pPr>
        <w:pStyle w:val="a8"/>
        <w:spacing w:line="200" w:lineRule="exact"/>
        <w:rPr>
          <w:color w:val="000000"/>
          <w:lang w:val="en-US"/>
        </w:rPr>
      </w:pPr>
      <w:r w:rsidRPr="00816A30">
        <w:rPr>
          <w:rStyle w:val="aa"/>
          <w:color w:val="000000"/>
          <w:lang w:val="en-US"/>
        </w:rPr>
        <w:t>*</w:t>
      </w:r>
      <w:r w:rsidRPr="00816A30">
        <w:rPr>
          <w:color w:val="000000"/>
          <w:lang w:val="en-US"/>
        </w:rPr>
        <w:t xml:space="preserve"> </w:t>
      </w:r>
      <w:r w:rsidRPr="00816A30">
        <w:rPr>
          <w:color w:val="000000"/>
          <w:lang w:val="cs-CZ"/>
        </w:rPr>
        <w:t xml:space="preserve">Diňe </w:t>
      </w:r>
      <w:r w:rsidRPr="00816A30">
        <w:rPr>
          <w:iCs/>
          <w:color w:val="000000"/>
          <w:lang w:val="cs-CZ"/>
        </w:rPr>
        <w:t>y</w:t>
      </w:r>
      <w:r w:rsidRPr="00816A30">
        <w:rPr>
          <w:iCs/>
          <w:color w:val="000000"/>
          <w:lang w:val="uz-Cyrl-UZ"/>
        </w:rPr>
        <w:t>gtyýarnamaly</w:t>
      </w:r>
      <w:r>
        <w:rPr>
          <w:iCs/>
          <w:color w:val="000000"/>
          <w:lang w:val="uz-Cyrl-UZ"/>
        </w:rPr>
        <w:t>nyň</w:t>
      </w:r>
      <w:r w:rsidRPr="00816A30">
        <w:rPr>
          <w:iCs/>
          <w:color w:val="000000"/>
          <w:lang w:val="cs-CZ"/>
        </w:rPr>
        <w:t>-</w:t>
      </w:r>
      <w:r w:rsidRPr="00816A30">
        <w:rPr>
          <w:color w:val="000000"/>
          <w:lang w:val="cs-CZ"/>
        </w:rPr>
        <w:t>ýuridik şahs</w:t>
      </w:r>
      <w:r w:rsidRPr="00816A30">
        <w:rPr>
          <w:color w:val="000000"/>
          <w:lang w:val="tk-TM"/>
        </w:rPr>
        <w:t>yň</w:t>
      </w:r>
      <w:r w:rsidRPr="00816A30">
        <w:rPr>
          <w:color w:val="000000"/>
          <w:lang w:val="cs-CZ"/>
        </w:rPr>
        <w:t xml:space="preserve"> hukuk oruntutary </w:t>
      </w:r>
      <w:r w:rsidRPr="00190C6E">
        <w:rPr>
          <w:color w:val="000000"/>
          <w:lang w:val="cs-CZ"/>
        </w:rPr>
        <w:t>tarapyndan doldurylýar.</w:t>
      </w:r>
    </w:p>
  </w:footnote>
  <w:footnote w:id="3">
    <w:p w14:paraId="5402AD6E" w14:textId="77777777" w:rsidR="00FB5F70" w:rsidRPr="00816A30" w:rsidRDefault="00FB5F70" w:rsidP="005D712A">
      <w:pPr>
        <w:pStyle w:val="a8"/>
        <w:spacing w:line="200" w:lineRule="exact"/>
        <w:jc w:val="both"/>
        <w:rPr>
          <w:color w:val="000000"/>
          <w:lang w:val="tk-TM"/>
        </w:rPr>
      </w:pPr>
      <w:r w:rsidRPr="00190C6E">
        <w:rPr>
          <w:rStyle w:val="aa"/>
          <w:color w:val="000000"/>
          <w:lang w:val="tk-TM"/>
        </w:rPr>
        <w:t>**</w:t>
      </w:r>
      <w:r w:rsidRPr="00190C6E">
        <w:rPr>
          <w:color w:val="000000"/>
          <w:lang w:val="tk-TM"/>
        </w:rPr>
        <w:t xml:space="preserve"> Arza</w:t>
      </w:r>
      <w:r w:rsidRPr="00190C6E">
        <w:rPr>
          <w:color w:val="000000"/>
          <w:lang w:val="cs-CZ"/>
        </w:rPr>
        <w:t xml:space="preserve"> goşulýar: ygtyýarnamaly tarapyndan-diňe ygtyýarnamanyň gaýtadan resmileşdirilmegi üçin esas bolup durýan resminamalaryň bellenen tertipde tassyklanan </w:t>
      </w:r>
      <w:r w:rsidRPr="00190C6E">
        <w:rPr>
          <w:iCs/>
          <w:color w:val="000000"/>
          <w:lang w:val="cs-CZ"/>
        </w:rPr>
        <w:t>nusgalary</w:t>
      </w:r>
      <w:r w:rsidRPr="00190C6E">
        <w:rPr>
          <w:color w:val="000000"/>
          <w:lang w:val="tk-TM"/>
        </w:rPr>
        <w:t>,</w:t>
      </w:r>
      <w:r w:rsidRPr="00190C6E">
        <w:rPr>
          <w:color w:val="000000"/>
          <w:lang w:val="cs-CZ"/>
        </w:rPr>
        <w:t xml:space="preserve"> şol sanda</w:t>
      </w:r>
      <w:r w:rsidRPr="00190C6E">
        <w:rPr>
          <w:color w:val="000000"/>
          <w:lang w:val="tk-TM"/>
        </w:rPr>
        <w:t xml:space="preserve"> Ýuridik şahslaryň</w:t>
      </w:r>
      <w:r w:rsidRPr="00190C6E">
        <w:rPr>
          <w:color w:val="000000"/>
          <w:lang w:val="cs-CZ"/>
        </w:rPr>
        <w:t xml:space="preserve"> ýeke-täk döwlet  sanawyna we Döwlet salgyt sanawyna degişli üýtgetmeleriň </w:t>
      </w:r>
      <w:r w:rsidRPr="00190C6E">
        <w:rPr>
          <w:color w:val="000000"/>
          <w:lang w:val="tk-TM"/>
        </w:rPr>
        <w:t>hakyky</w:t>
      </w:r>
      <w:r w:rsidRPr="00190C6E">
        <w:rPr>
          <w:color w:val="000000"/>
          <w:lang w:val="cs-CZ"/>
        </w:rPr>
        <w:t xml:space="preserve"> girizilendigini tassyklaýan delilnama</w:t>
      </w:r>
      <w:r w:rsidRPr="00190C6E">
        <w:rPr>
          <w:color w:val="000000"/>
          <w:lang w:val="tk-TM"/>
        </w:rPr>
        <w:t>;</w:t>
      </w:r>
      <w:r w:rsidRPr="00190C6E">
        <w:rPr>
          <w:color w:val="000000"/>
          <w:lang w:val="cs-CZ"/>
        </w:rPr>
        <w:t xml:space="preserve"> ygtyýarlylandyrylýan işiň</w:t>
      </w:r>
      <w:r w:rsidRPr="00190C6E">
        <w:rPr>
          <w:color w:val="000000"/>
          <w:lang w:val="tk-TM"/>
        </w:rPr>
        <w:t xml:space="preserve"> </w:t>
      </w:r>
      <w:r w:rsidRPr="00190C6E">
        <w:rPr>
          <w:color w:val="000000"/>
          <w:lang w:val="cs-CZ"/>
        </w:rPr>
        <w:t>görnüşiniň amala aşyrylýan hakyky ýerleşýän ýeri</w:t>
      </w:r>
      <w:r w:rsidRPr="00190C6E">
        <w:rPr>
          <w:color w:val="000000"/>
          <w:lang w:val="tk-TM"/>
        </w:rPr>
        <w:t xml:space="preserve"> üýtgände muňa göni degişli </w:t>
      </w:r>
      <w:r w:rsidRPr="00190C6E">
        <w:rPr>
          <w:color w:val="000000"/>
          <w:lang w:val="cs-CZ"/>
        </w:rPr>
        <w:t>resminamalar</w:t>
      </w:r>
      <w:r w:rsidRPr="00816A30">
        <w:rPr>
          <w:color w:val="000000"/>
          <w:lang w:val="cs-CZ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F4C69"/>
    <w:multiLevelType w:val="hybridMultilevel"/>
    <w:tmpl w:val="19BA7E8E"/>
    <w:lvl w:ilvl="0" w:tplc="3152949E">
      <w:start w:val="1"/>
      <w:numFmt w:val="bullet"/>
      <w:lvlText w:val="­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12584D"/>
    <w:multiLevelType w:val="hybridMultilevel"/>
    <w:tmpl w:val="40661C28"/>
    <w:lvl w:ilvl="0" w:tplc="6050597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5D2421C"/>
    <w:multiLevelType w:val="hybridMultilevel"/>
    <w:tmpl w:val="D502284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E261A4E"/>
    <w:multiLevelType w:val="hybridMultilevel"/>
    <w:tmpl w:val="C9B81F6A"/>
    <w:lvl w:ilvl="0" w:tplc="60505974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10B370A"/>
    <w:multiLevelType w:val="hybridMultilevel"/>
    <w:tmpl w:val="424CAFE4"/>
    <w:lvl w:ilvl="0" w:tplc="59EE5E14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34863A6F"/>
    <w:multiLevelType w:val="hybridMultilevel"/>
    <w:tmpl w:val="BA38987E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ACB8C4A6">
      <w:start w:val="1"/>
      <w:numFmt w:val="decimal"/>
      <w:lvlText w:val="%2."/>
      <w:lvlJc w:val="left"/>
      <w:pPr>
        <w:tabs>
          <w:tab w:val="num" w:pos="2794"/>
        </w:tabs>
        <w:ind w:left="2794" w:hanging="1005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72372C6"/>
    <w:multiLevelType w:val="hybridMultilevel"/>
    <w:tmpl w:val="A66CE76A"/>
    <w:lvl w:ilvl="0" w:tplc="D71E3A1C">
      <w:start w:val="1"/>
      <w:numFmt w:val="decimal"/>
      <w:lvlText w:val="%1."/>
      <w:lvlJc w:val="left"/>
      <w:pPr>
        <w:tabs>
          <w:tab w:val="num" w:pos="1856"/>
        </w:tabs>
        <w:ind w:left="1856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F2116F3"/>
    <w:multiLevelType w:val="hybridMultilevel"/>
    <w:tmpl w:val="4C34F1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8A4E7B"/>
    <w:multiLevelType w:val="hybridMultilevel"/>
    <w:tmpl w:val="2A38ED84"/>
    <w:lvl w:ilvl="0" w:tplc="60505974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4" w:hanging="360"/>
      </w:pPr>
    </w:lvl>
    <w:lvl w:ilvl="2" w:tplc="0419001B" w:tentative="1">
      <w:start w:val="1"/>
      <w:numFmt w:val="lowerRoman"/>
      <w:lvlText w:val="%3."/>
      <w:lvlJc w:val="right"/>
      <w:pPr>
        <w:ind w:left="4354" w:hanging="180"/>
      </w:pPr>
    </w:lvl>
    <w:lvl w:ilvl="3" w:tplc="0419000F" w:tentative="1">
      <w:start w:val="1"/>
      <w:numFmt w:val="decimal"/>
      <w:lvlText w:val="%4."/>
      <w:lvlJc w:val="left"/>
      <w:pPr>
        <w:ind w:left="5074" w:hanging="360"/>
      </w:pPr>
    </w:lvl>
    <w:lvl w:ilvl="4" w:tplc="04190019" w:tentative="1">
      <w:start w:val="1"/>
      <w:numFmt w:val="lowerLetter"/>
      <w:lvlText w:val="%5."/>
      <w:lvlJc w:val="left"/>
      <w:pPr>
        <w:ind w:left="5794" w:hanging="360"/>
      </w:pPr>
    </w:lvl>
    <w:lvl w:ilvl="5" w:tplc="0419001B" w:tentative="1">
      <w:start w:val="1"/>
      <w:numFmt w:val="lowerRoman"/>
      <w:lvlText w:val="%6."/>
      <w:lvlJc w:val="right"/>
      <w:pPr>
        <w:ind w:left="6514" w:hanging="180"/>
      </w:pPr>
    </w:lvl>
    <w:lvl w:ilvl="6" w:tplc="0419000F" w:tentative="1">
      <w:start w:val="1"/>
      <w:numFmt w:val="decimal"/>
      <w:lvlText w:val="%7."/>
      <w:lvlJc w:val="left"/>
      <w:pPr>
        <w:ind w:left="7234" w:hanging="360"/>
      </w:pPr>
    </w:lvl>
    <w:lvl w:ilvl="7" w:tplc="04190019" w:tentative="1">
      <w:start w:val="1"/>
      <w:numFmt w:val="lowerLetter"/>
      <w:lvlText w:val="%8."/>
      <w:lvlJc w:val="left"/>
      <w:pPr>
        <w:ind w:left="7954" w:hanging="360"/>
      </w:pPr>
    </w:lvl>
    <w:lvl w:ilvl="8" w:tplc="0419001B" w:tentative="1">
      <w:start w:val="1"/>
      <w:numFmt w:val="lowerRoman"/>
      <w:lvlText w:val="%9."/>
      <w:lvlJc w:val="right"/>
      <w:pPr>
        <w:ind w:left="8674" w:hanging="180"/>
      </w:pPr>
    </w:lvl>
  </w:abstractNum>
  <w:abstractNum w:abstractNumId="9" w15:restartNumberingAfterBreak="0">
    <w:nsid w:val="59554BE8"/>
    <w:multiLevelType w:val="hybridMultilevel"/>
    <w:tmpl w:val="A5648C1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686F3A65"/>
    <w:multiLevelType w:val="singleLevel"/>
    <w:tmpl w:val="B6BE2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000000"/>
        <w:sz w:val="28"/>
        <w:szCs w:val="28"/>
      </w:rPr>
    </w:lvl>
  </w:abstractNum>
  <w:abstractNum w:abstractNumId="11" w15:restartNumberingAfterBreak="0">
    <w:nsid w:val="6C6478A1"/>
    <w:multiLevelType w:val="hybridMultilevel"/>
    <w:tmpl w:val="ABEE5B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0F0DF0"/>
    <w:multiLevelType w:val="multilevel"/>
    <w:tmpl w:val="F3D25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11"/>
  </w:num>
  <w:num w:numId="5">
    <w:abstractNumId w:val="12"/>
  </w:num>
  <w:num w:numId="6">
    <w:abstractNumId w:val="2"/>
  </w:num>
  <w:num w:numId="7">
    <w:abstractNumId w:val="4"/>
  </w:num>
  <w:num w:numId="8">
    <w:abstractNumId w:val="9"/>
  </w:num>
  <w:num w:numId="9">
    <w:abstractNumId w:val="1"/>
  </w:num>
  <w:num w:numId="10">
    <w:abstractNumId w:val="3"/>
  </w:num>
  <w:num w:numId="11">
    <w:abstractNumId w:val="8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F33"/>
    <w:rsid w:val="00000A79"/>
    <w:rsid w:val="000017EE"/>
    <w:rsid w:val="00001A68"/>
    <w:rsid w:val="00003103"/>
    <w:rsid w:val="00003889"/>
    <w:rsid w:val="000038FF"/>
    <w:rsid w:val="0000525A"/>
    <w:rsid w:val="00005617"/>
    <w:rsid w:val="0000566E"/>
    <w:rsid w:val="000106C9"/>
    <w:rsid w:val="0001071B"/>
    <w:rsid w:val="00011559"/>
    <w:rsid w:val="000125DC"/>
    <w:rsid w:val="00012959"/>
    <w:rsid w:val="000132EB"/>
    <w:rsid w:val="00013E4C"/>
    <w:rsid w:val="0001461E"/>
    <w:rsid w:val="000166D4"/>
    <w:rsid w:val="00016737"/>
    <w:rsid w:val="000220E2"/>
    <w:rsid w:val="00022321"/>
    <w:rsid w:val="00023557"/>
    <w:rsid w:val="00024DE5"/>
    <w:rsid w:val="00026D80"/>
    <w:rsid w:val="00027A7D"/>
    <w:rsid w:val="000300B5"/>
    <w:rsid w:val="0003254C"/>
    <w:rsid w:val="00032BA2"/>
    <w:rsid w:val="00033EE1"/>
    <w:rsid w:val="0003400E"/>
    <w:rsid w:val="000368FD"/>
    <w:rsid w:val="00037DCD"/>
    <w:rsid w:val="000422AE"/>
    <w:rsid w:val="00042F7C"/>
    <w:rsid w:val="0004319F"/>
    <w:rsid w:val="00044BBF"/>
    <w:rsid w:val="0004695F"/>
    <w:rsid w:val="000472F0"/>
    <w:rsid w:val="00050499"/>
    <w:rsid w:val="00052240"/>
    <w:rsid w:val="00053D4F"/>
    <w:rsid w:val="000558C9"/>
    <w:rsid w:val="00055E7B"/>
    <w:rsid w:val="00056D86"/>
    <w:rsid w:val="0005722A"/>
    <w:rsid w:val="0005733A"/>
    <w:rsid w:val="00060799"/>
    <w:rsid w:val="000612BA"/>
    <w:rsid w:val="00061443"/>
    <w:rsid w:val="00062375"/>
    <w:rsid w:val="00062D3D"/>
    <w:rsid w:val="0006392F"/>
    <w:rsid w:val="00063BD2"/>
    <w:rsid w:val="00063DB6"/>
    <w:rsid w:val="000653E1"/>
    <w:rsid w:val="0006610F"/>
    <w:rsid w:val="00067066"/>
    <w:rsid w:val="00070FA9"/>
    <w:rsid w:val="0007130C"/>
    <w:rsid w:val="0007198E"/>
    <w:rsid w:val="00071F69"/>
    <w:rsid w:val="00072071"/>
    <w:rsid w:val="00072604"/>
    <w:rsid w:val="00072CBE"/>
    <w:rsid w:val="00073501"/>
    <w:rsid w:val="00077095"/>
    <w:rsid w:val="00081D66"/>
    <w:rsid w:val="00082089"/>
    <w:rsid w:val="00082457"/>
    <w:rsid w:val="000835D7"/>
    <w:rsid w:val="000847D6"/>
    <w:rsid w:val="00084E1E"/>
    <w:rsid w:val="000860E4"/>
    <w:rsid w:val="000872DD"/>
    <w:rsid w:val="000910AC"/>
    <w:rsid w:val="00092DA9"/>
    <w:rsid w:val="00094D2D"/>
    <w:rsid w:val="00095962"/>
    <w:rsid w:val="000968E5"/>
    <w:rsid w:val="000969C4"/>
    <w:rsid w:val="000A2820"/>
    <w:rsid w:val="000A465B"/>
    <w:rsid w:val="000A5170"/>
    <w:rsid w:val="000A55CB"/>
    <w:rsid w:val="000A63D1"/>
    <w:rsid w:val="000A6A09"/>
    <w:rsid w:val="000A6B1C"/>
    <w:rsid w:val="000B0728"/>
    <w:rsid w:val="000B0E97"/>
    <w:rsid w:val="000B1FA0"/>
    <w:rsid w:val="000B2482"/>
    <w:rsid w:val="000B2540"/>
    <w:rsid w:val="000B37DA"/>
    <w:rsid w:val="000B3C55"/>
    <w:rsid w:val="000B596B"/>
    <w:rsid w:val="000B6407"/>
    <w:rsid w:val="000B6580"/>
    <w:rsid w:val="000C02CF"/>
    <w:rsid w:val="000C0878"/>
    <w:rsid w:val="000C1BC3"/>
    <w:rsid w:val="000C21E6"/>
    <w:rsid w:val="000C3E71"/>
    <w:rsid w:val="000C42FA"/>
    <w:rsid w:val="000C4756"/>
    <w:rsid w:val="000C5189"/>
    <w:rsid w:val="000C6789"/>
    <w:rsid w:val="000C7435"/>
    <w:rsid w:val="000C7A5F"/>
    <w:rsid w:val="000D1476"/>
    <w:rsid w:val="000D3AD6"/>
    <w:rsid w:val="000D3F74"/>
    <w:rsid w:val="000D4D88"/>
    <w:rsid w:val="000D5CD0"/>
    <w:rsid w:val="000E0C60"/>
    <w:rsid w:val="000E31C9"/>
    <w:rsid w:val="000E365F"/>
    <w:rsid w:val="000E3749"/>
    <w:rsid w:val="000E3978"/>
    <w:rsid w:val="000E505E"/>
    <w:rsid w:val="000E5A38"/>
    <w:rsid w:val="000E5CC4"/>
    <w:rsid w:val="000E6BAD"/>
    <w:rsid w:val="000E7012"/>
    <w:rsid w:val="000F1611"/>
    <w:rsid w:val="000F1CB7"/>
    <w:rsid w:val="000F2968"/>
    <w:rsid w:val="000F3ECF"/>
    <w:rsid w:val="000F3FE3"/>
    <w:rsid w:val="000F4B0A"/>
    <w:rsid w:val="000F52AD"/>
    <w:rsid w:val="000F6493"/>
    <w:rsid w:val="000F6604"/>
    <w:rsid w:val="001021D3"/>
    <w:rsid w:val="00102DDE"/>
    <w:rsid w:val="00103A22"/>
    <w:rsid w:val="0010617D"/>
    <w:rsid w:val="00106612"/>
    <w:rsid w:val="00106ADF"/>
    <w:rsid w:val="00106B07"/>
    <w:rsid w:val="00106D03"/>
    <w:rsid w:val="0010723E"/>
    <w:rsid w:val="00107FF9"/>
    <w:rsid w:val="00110DC4"/>
    <w:rsid w:val="0011114A"/>
    <w:rsid w:val="00117571"/>
    <w:rsid w:val="00120E9C"/>
    <w:rsid w:val="0012127D"/>
    <w:rsid w:val="00121766"/>
    <w:rsid w:val="00122326"/>
    <w:rsid w:val="00123BEE"/>
    <w:rsid w:val="00124F2D"/>
    <w:rsid w:val="00126644"/>
    <w:rsid w:val="001269FA"/>
    <w:rsid w:val="0012720F"/>
    <w:rsid w:val="0013166A"/>
    <w:rsid w:val="00131926"/>
    <w:rsid w:val="00131999"/>
    <w:rsid w:val="00131F0C"/>
    <w:rsid w:val="0013330E"/>
    <w:rsid w:val="00133C33"/>
    <w:rsid w:val="00134F4F"/>
    <w:rsid w:val="0013527D"/>
    <w:rsid w:val="00135C72"/>
    <w:rsid w:val="00137A0B"/>
    <w:rsid w:val="0014043B"/>
    <w:rsid w:val="001426A1"/>
    <w:rsid w:val="00142867"/>
    <w:rsid w:val="001430FC"/>
    <w:rsid w:val="00143E37"/>
    <w:rsid w:val="0014422F"/>
    <w:rsid w:val="00145AB3"/>
    <w:rsid w:val="001507B9"/>
    <w:rsid w:val="00150D0A"/>
    <w:rsid w:val="00151252"/>
    <w:rsid w:val="00151651"/>
    <w:rsid w:val="00155094"/>
    <w:rsid w:val="00155488"/>
    <w:rsid w:val="00156D37"/>
    <w:rsid w:val="00163983"/>
    <w:rsid w:val="0016514D"/>
    <w:rsid w:val="001659A7"/>
    <w:rsid w:val="001663E8"/>
    <w:rsid w:val="00166985"/>
    <w:rsid w:val="001719BB"/>
    <w:rsid w:val="00174035"/>
    <w:rsid w:val="00175324"/>
    <w:rsid w:val="00177354"/>
    <w:rsid w:val="00180F0C"/>
    <w:rsid w:val="00181576"/>
    <w:rsid w:val="0018158B"/>
    <w:rsid w:val="00181784"/>
    <w:rsid w:val="00182DB4"/>
    <w:rsid w:val="001841E5"/>
    <w:rsid w:val="001855A0"/>
    <w:rsid w:val="0018663F"/>
    <w:rsid w:val="00186E1A"/>
    <w:rsid w:val="0018728C"/>
    <w:rsid w:val="001879F7"/>
    <w:rsid w:val="00190347"/>
    <w:rsid w:val="00190C6E"/>
    <w:rsid w:val="00192E53"/>
    <w:rsid w:val="00192F4E"/>
    <w:rsid w:val="00193940"/>
    <w:rsid w:val="00194EFB"/>
    <w:rsid w:val="00195308"/>
    <w:rsid w:val="00195396"/>
    <w:rsid w:val="00196066"/>
    <w:rsid w:val="00196690"/>
    <w:rsid w:val="001A06E5"/>
    <w:rsid w:val="001A1E2D"/>
    <w:rsid w:val="001A440E"/>
    <w:rsid w:val="001A4762"/>
    <w:rsid w:val="001A57F3"/>
    <w:rsid w:val="001A7753"/>
    <w:rsid w:val="001B0117"/>
    <w:rsid w:val="001B0E2F"/>
    <w:rsid w:val="001B1273"/>
    <w:rsid w:val="001B28F9"/>
    <w:rsid w:val="001B4A40"/>
    <w:rsid w:val="001B52A1"/>
    <w:rsid w:val="001B595F"/>
    <w:rsid w:val="001B7975"/>
    <w:rsid w:val="001C1050"/>
    <w:rsid w:val="001C19B1"/>
    <w:rsid w:val="001C2C4B"/>
    <w:rsid w:val="001C2D93"/>
    <w:rsid w:val="001C2DD2"/>
    <w:rsid w:val="001C31C2"/>
    <w:rsid w:val="001C409A"/>
    <w:rsid w:val="001C44FD"/>
    <w:rsid w:val="001C4B36"/>
    <w:rsid w:val="001C5214"/>
    <w:rsid w:val="001C5E99"/>
    <w:rsid w:val="001C6F27"/>
    <w:rsid w:val="001C7017"/>
    <w:rsid w:val="001C7FFD"/>
    <w:rsid w:val="001D0874"/>
    <w:rsid w:val="001D08B9"/>
    <w:rsid w:val="001D3064"/>
    <w:rsid w:val="001D3137"/>
    <w:rsid w:val="001D3C38"/>
    <w:rsid w:val="001D4035"/>
    <w:rsid w:val="001D5EB1"/>
    <w:rsid w:val="001D5F39"/>
    <w:rsid w:val="001D6F3D"/>
    <w:rsid w:val="001E181F"/>
    <w:rsid w:val="001E4868"/>
    <w:rsid w:val="001E51A6"/>
    <w:rsid w:val="001E55DA"/>
    <w:rsid w:val="001E5DA4"/>
    <w:rsid w:val="001E7673"/>
    <w:rsid w:val="001F0994"/>
    <w:rsid w:val="001F12D1"/>
    <w:rsid w:val="001F1687"/>
    <w:rsid w:val="001F225A"/>
    <w:rsid w:val="001F358D"/>
    <w:rsid w:val="001F4C52"/>
    <w:rsid w:val="001F5A3A"/>
    <w:rsid w:val="001F5BB9"/>
    <w:rsid w:val="001F5F67"/>
    <w:rsid w:val="001F7CD5"/>
    <w:rsid w:val="00201FDE"/>
    <w:rsid w:val="00203798"/>
    <w:rsid w:val="00203C89"/>
    <w:rsid w:val="00205A2B"/>
    <w:rsid w:val="00207D83"/>
    <w:rsid w:val="0021051A"/>
    <w:rsid w:val="00210890"/>
    <w:rsid w:val="00210E6E"/>
    <w:rsid w:val="00210E83"/>
    <w:rsid w:val="00211B3E"/>
    <w:rsid w:val="00214043"/>
    <w:rsid w:val="002145FF"/>
    <w:rsid w:val="00216AAD"/>
    <w:rsid w:val="00217BB3"/>
    <w:rsid w:val="00217F8C"/>
    <w:rsid w:val="00221090"/>
    <w:rsid w:val="00221571"/>
    <w:rsid w:val="00221C26"/>
    <w:rsid w:val="00221CA0"/>
    <w:rsid w:val="00222E18"/>
    <w:rsid w:val="00222E95"/>
    <w:rsid w:val="00224FE5"/>
    <w:rsid w:val="002265CB"/>
    <w:rsid w:val="002308F4"/>
    <w:rsid w:val="00231E4E"/>
    <w:rsid w:val="00233F5E"/>
    <w:rsid w:val="00234138"/>
    <w:rsid w:val="0023431D"/>
    <w:rsid w:val="00234EF6"/>
    <w:rsid w:val="00236DA9"/>
    <w:rsid w:val="0024098B"/>
    <w:rsid w:val="00242FA6"/>
    <w:rsid w:val="002432FC"/>
    <w:rsid w:val="00243FF5"/>
    <w:rsid w:val="00244694"/>
    <w:rsid w:val="00245A83"/>
    <w:rsid w:val="00247230"/>
    <w:rsid w:val="00247251"/>
    <w:rsid w:val="00247BE7"/>
    <w:rsid w:val="00251DAD"/>
    <w:rsid w:val="002525AA"/>
    <w:rsid w:val="00252AE6"/>
    <w:rsid w:val="00252D5A"/>
    <w:rsid w:val="00253408"/>
    <w:rsid w:val="00253ABA"/>
    <w:rsid w:val="00255568"/>
    <w:rsid w:val="00255993"/>
    <w:rsid w:val="00255E1A"/>
    <w:rsid w:val="002574B1"/>
    <w:rsid w:val="002611F8"/>
    <w:rsid w:val="002615A9"/>
    <w:rsid w:val="00262C22"/>
    <w:rsid w:val="00266CD2"/>
    <w:rsid w:val="0026729C"/>
    <w:rsid w:val="00267EEF"/>
    <w:rsid w:val="00270933"/>
    <w:rsid w:val="00270CF9"/>
    <w:rsid w:val="0027148B"/>
    <w:rsid w:val="002742D7"/>
    <w:rsid w:val="00274822"/>
    <w:rsid w:val="00274CA2"/>
    <w:rsid w:val="00275936"/>
    <w:rsid w:val="00276DBC"/>
    <w:rsid w:val="002776BD"/>
    <w:rsid w:val="0028041D"/>
    <w:rsid w:val="002831DD"/>
    <w:rsid w:val="00284E11"/>
    <w:rsid w:val="002852D9"/>
    <w:rsid w:val="00285392"/>
    <w:rsid w:val="00286428"/>
    <w:rsid w:val="00286642"/>
    <w:rsid w:val="002867A3"/>
    <w:rsid w:val="00286A31"/>
    <w:rsid w:val="002873FF"/>
    <w:rsid w:val="0029092B"/>
    <w:rsid w:val="002916A9"/>
    <w:rsid w:val="002917CF"/>
    <w:rsid w:val="00291ED3"/>
    <w:rsid w:val="00292560"/>
    <w:rsid w:val="00292A59"/>
    <w:rsid w:val="002949D6"/>
    <w:rsid w:val="00294A85"/>
    <w:rsid w:val="00295A49"/>
    <w:rsid w:val="0029732B"/>
    <w:rsid w:val="00297C1B"/>
    <w:rsid w:val="002A2D5E"/>
    <w:rsid w:val="002A3120"/>
    <w:rsid w:val="002A3664"/>
    <w:rsid w:val="002A3677"/>
    <w:rsid w:val="002A3D4F"/>
    <w:rsid w:val="002A4CA4"/>
    <w:rsid w:val="002A57AB"/>
    <w:rsid w:val="002A60CB"/>
    <w:rsid w:val="002B0CC7"/>
    <w:rsid w:val="002B1811"/>
    <w:rsid w:val="002B1D1F"/>
    <w:rsid w:val="002B4FFD"/>
    <w:rsid w:val="002B5579"/>
    <w:rsid w:val="002B62A4"/>
    <w:rsid w:val="002B6666"/>
    <w:rsid w:val="002B681B"/>
    <w:rsid w:val="002C0210"/>
    <w:rsid w:val="002C118E"/>
    <w:rsid w:val="002C1ECF"/>
    <w:rsid w:val="002C244F"/>
    <w:rsid w:val="002C2DED"/>
    <w:rsid w:val="002C3F33"/>
    <w:rsid w:val="002C4086"/>
    <w:rsid w:val="002C4CB1"/>
    <w:rsid w:val="002C6C18"/>
    <w:rsid w:val="002C7F97"/>
    <w:rsid w:val="002D2707"/>
    <w:rsid w:val="002D27C3"/>
    <w:rsid w:val="002D3115"/>
    <w:rsid w:val="002D33C0"/>
    <w:rsid w:val="002D397E"/>
    <w:rsid w:val="002D430B"/>
    <w:rsid w:val="002D5897"/>
    <w:rsid w:val="002D7D62"/>
    <w:rsid w:val="002D7F92"/>
    <w:rsid w:val="002E040B"/>
    <w:rsid w:val="002E19CB"/>
    <w:rsid w:val="002E5881"/>
    <w:rsid w:val="002E59ED"/>
    <w:rsid w:val="002E63CE"/>
    <w:rsid w:val="002E6CBF"/>
    <w:rsid w:val="002E70E2"/>
    <w:rsid w:val="002E7BA9"/>
    <w:rsid w:val="002F2141"/>
    <w:rsid w:val="002F40E0"/>
    <w:rsid w:val="002F4DC9"/>
    <w:rsid w:val="002F553C"/>
    <w:rsid w:val="002F6DB8"/>
    <w:rsid w:val="002F6E5A"/>
    <w:rsid w:val="00300C30"/>
    <w:rsid w:val="003016E7"/>
    <w:rsid w:val="003019E6"/>
    <w:rsid w:val="00302E4B"/>
    <w:rsid w:val="00302F13"/>
    <w:rsid w:val="003034BD"/>
    <w:rsid w:val="003038E5"/>
    <w:rsid w:val="00303F39"/>
    <w:rsid w:val="003047AF"/>
    <w:rsid w:val="00304D84"/>
    <w:rsid w:val="003062D4"/>
    <w:rsid w:val="00307F13"/>
    <w:rsid w:val="003112CA"/>
    <w:rsid w:val="00311EC5"/>
    <w:rsid w:val="003133F2"/>
    <w:rsid w:val="00313D9C"/>
    <w:rsid w:val="0031414D"/>
    <w:rsid w:val="00314806"/>
    <w:rsid w:val="00314CD4"/>
    <w:rsid w:val="00314D2E"/>
    <w:rsid w:val="00317404"/>
    <w:rsid w:val="00320724"/>
    <w:rsid w:val="0032381C"/>
    <w:rsid w:val="0032426F"/>
    <w:rsid w:val="00326244"/>
    <w:rsid w:val="00326420"/>
    <w:rsid w:val="00327854"/>
    <w:rsid w:val="0033008E"/>
    <w:rsid w:val="003319D7"/>
    <w:rsid w:val="00333562"/>
    <w:rsid w:val="00333BD0"/>
    <w:rsid w:val="0033490B"/>
    <w:rsid w:val="00336F9C"/>
    <w:rsid w:val="003378EC"/>
    <w:rsid w:val="00340784"/>
    <w:rsid w:val="003409F5"/>
    <w:rsid w:val="00341F1A"/>
    <w:rsid w:val="003437E5"/>
    <w:rsid w:val="00343A0A"/>
    <w:rsid w:val="00343C5D"/>
    <w:rsid w:val="003462CF"/>
    <w:rsid w:val="00346B05"/>
    <w:rsid w:val="00347129"/>
    <w:rsid w:val="0034736E"/>
    <w:rsid w:val="00347C49"/>
    <w:rsid w:val="00347D77"/>
    <w:rsid w:val="00350885"/>
    <w:rsid w:val="00350D95"/>
    <w:rsid w:val="00351EA7"/>
    <w:rsid w:val="00353AB4"/>
    <w:rsid w:val="00353B9E"/>
    <w:rsid w:val="00354DF7"/>
    <w:rsid w:val="003550E6"/>
    <w:rsid w:val="0035599E"/>
    <w:rsid w:val="00357DA7"/>
    <w:rsid w:val="00360D26"/>
    <w:rsid w:val="003628D0"/>
    <w:rsid w:val="00364389"/>
    <w:rsid w:val="0036455E"/>
    <w:rsid w:val="0036597F"/>
    <w:rsid w:val="00365F81"/>
    <w:rsid w:val="0036691E"/>
    <w:rsid w:val="00371251"/>
    <w:rsid w:val="00372E78"/>
    <w:rsid w:val="00372EE6"/>
    <w:rsid w:val="0037360F"/>
    <w:rsid w:val="00374092"/>
    <w:rsid w:val="00374393"/>
    <w:rsid w:val="00375831"/>
    <w:rsid w:val="00375A14"/>
    <w:rsid w:val="00377D1A"/>
    <w:rsid w:val="00381058"/>
    <w:rsid w:val="003827E4"/>
    <w:rsid w:val="003844AD"/>
    <w:rsid w:val="003878D2"/>
    <w:rsid w:val="0039005B"/>
    <w:rsid w:val="00390CAD"/>
    <w:rsid w:val="003912D2"/>
    <w:rsid w:val="00392C28"/>
    <w:rsid w:val="0039533A"/>
    <w:rsid w:val="003955B5"/>
    <w:rsid w:val="003959FC"/>
    <w:rsid w:val="00395E54"/>
    <w:rsid w:val="003960FA"/>
    <w:rsid w:val="00397628"/>
    <w:rsid w:val="003A0260"/>
    <w:rsid w:val="003A0AEC"/>
    <w:rsid w:val="003A0C0F"/>
    <w:rsid w:val="003A160A"/>
    <w:rsid w:val="003A1D56"/>
    <w:rsid w:val="003A31B4"/>
    <w:rsid w:val="003A4AE1"/>
    <w:rsid w:val="003A5376"/>
    <w:rsid w:val="003A57C3"/>
    <w:rsid w:val="003A595C"/>
    <w:rsid w:val="003A59AB"/>
    <w:rsid w:val="003A5CCD"/>
    <w:rsid w:val="003A769E"/>
    <w:rsid w:val="003A785E"/>
    <w:rsid w:val="003B16E8"/>
    <w:rsid w:val="003B28A9"/>
    <w:rsid w:val="003B2A1F"/>
    <w:rsid w:val="003B2A53"/>
    <w:rsid w:val="003B41CE"/>
    <w:rsid w:val="003B4634"/>
    <w:rsid w:val="003B50D6"/>
    <w:rsid w:val="003B53FC"/>
    <w:rsid w:val="003B57E8"/>
    <w:rsid w:val="003B7395"/>
    <w:rsid w:val="003B745F"/>
    <w:rsid w:val="003B748E"/>
    <w:rsid w:val="003C037F"/>
    <w:rsid w:val="003C213C"/>
    <w:rsid w:val="003C23BD"/>
    <w:rsid w:val="003C6D6A"/>
    <w:rsid w:val="003C7362"/>
    <w:rsid w:val="003C7412"/>
    <w:rsid w:val="003D11EC"/>
    <w:rsid w:val="003D2419"/>
    <w:rsid w:val="003D24EC"/>
    <w:rsid w:val="003E06C3"/>
    <w:rsid w:val="003E21DA"/>
    <w:rsid w:val="003E3501"/>
    <w:rsid w:val="003E735B"/>
    <w:rsid w:val="003E7CAF"/>
    <w:rsid w:val="003F0C98"/>
    <w:rsid w:val="003F1E95"/>
    <w:rsid w:val="003F24CE"/>
    <w:rsid w:val="003F4D4D"/>
    <w:rsid w:val="003F696C"/>
    <w:rsid w:val="004007E9"/>
    <w:rsid w:val="00403BFF"/>
    <w:rsid w:val="00405E3C"/>
    <w:rsid w:val="004066FB"/>
    <w:rsid w:val="004069DE"/>
    <w:rsid w:val="004102A3"/>
    <w:rsid w:val="00410D5B"/>
    <w:rsid w:val="00413C61"/>
    <w:rsid w:val="0041418F"/>
    <w:rsid w:val="00415C55"/>
    <w:rsid w:val="00416424"/>
    <w:rsid w:val="004167B3"/>
    <w:rsid w:val="00416FAE"/>
    <w:rsid w:val="00417364"/>
    <w:rsid w:val="004173D2"/>
    <w:rsid w:val="004179B5"/>
    <w:rsid w:val="00417EDF"/>
    <w:rsid w:val="004222FC"/>
    <w:rsid w:val="0042357E"/>
    <w:rsid w:val="00424E1E"/>
    <w:rsid w:val="00425421"/>
    <w:rsid w:val="00425865"/>
    <w:rsid w:val="004269D9"/>
    <w:rsid w:val="00426A11"/>
    <w:rsid w:val="00427E46"/>
    <w:rsid w:val="00430003"/>
    <w:rsid w:val="00432483"/>
    <w:rsid w:val="00432545"/>
    <w:rsid w:val="0043343C"/>
    <w:rsid w:val="00435081"/>
    <w:rsid w:val="00435CB2"/>
    <w:rsid w:val="00435F62"/>
    <w:rsid w:val="00436962"/>
    <w:rsid w:val="00436C25"/>
    <w:rsid w:val="00436DDD"/>
    <w:rsid w:val="0043723D"/>
    <w:rsid w:val="004400C0"/>
    <w:rsid w:val="0044114E"/>
    <w:rsid w:val="00442DB2"/>
    <w:rsid w:val="0044468A"/>
    <w:rsid w:val="004449AE"/>
    <w:rsid w:val="004449D2"/>
    <w:rsid w:val="00444D9D"/>
    <w:rsid w:val="0044567D"/>
    <w:rsid w:val="00450A06"/>
    <w:rsid w:val="00453D86"/>
    <w:rsid w:val="004556A4"/>
    <w:rsid w:val="00455A45"/>
    <w:rsid w:val="00455F07"/>
    <w:rsid w:val="004570A5"/>
    <w:rsid w:val="00457456"/>
    <w:rsid w:val="00460AC7"/>
    <w:rsid w:val="00460C2E"/>
    <w:rsid w:val="00462236"/>
    <w:rsid w:val="00462EB8"/>
    <w:rsid w:val="0046328F"/>
    <w:rsid w:val="004635AB"/>
    <w:rsid w:val="00464D78"/>
    <w:rsid w:val="00464FE5"/>
    <w:rsid w:val="004650AC"/>
    <w:rsid w:val="00465337"/>
    <w:rsid w:val="00466D07"/>
    <w:rsid w:val="00466F7D"/>
    <w:rsid w:val="00467F92"/>
    <w:rsid w:val="00470E35"/>
    <w:rsid w:val="00472756"/>
    <w:rsid w:val="00472FA6"/>
    <w:rsid w:val="004736F9"/>
    <w:rsid w:val="004763AA"/>
    <w:rsid w:val="004774B7"/>
    <w:rsid w:val="004776D6"/>
    <w:rsid w:val="00480AB0"/>
    <w:rsid w:val="00481455"/>
    <w:rsid w:val="0048314F"/>
    <w:rsid w:val="00483811"/>
    <w:rsid w:val="004843A2"/>
    <w:rsid w:val="00485C8C"/>
    <w:rsid w:val="00486641"/>
    <w:rsid w:val="00486B1A"/>
    <w:rsid w:val="00486D5A"/>
    <w:rsid w:val="00486F02"/>
    <w:rsid w:val="004902E6"/>
    <w:rsid w:val="004916A5"/>
    <w:rsid w:val="00492395"/>
    <w:rsid w:val="00493BC2"/>
    <w:rsid w:val="00494FC5"/>
    <w:rsid w:val="004959B7"/>
    <w:rsid w:val="00496678"/>
    <w:rsid w:val="004A0AF5"/>
    <w:rsid w:val="004A0B7C"/>
    <w:rsid w:val="004A169C"/>
    <w:rsid w:val="004A28D1"/>
    <w:rsid w:val="004A2914"/>
    <w:rsid w:val="004A46BE"/>
    <w:rsid w:val="004A47C4"/>
    <w:rsid w:val="004A4983"/>
    <w:rsid w:val="004A5E60"/>
    <w:rsid w:val="004A7249"/>
    <w:rsid w:val="004A7BB1"/>
    <w:rsid w:val="004A7F7E"/>
    <w:rsid w:val="004B03E1"/>
    <w:rsid w:val="004B0D1B"/>
    <w:rsid w:val="004B187B"/>
    <w:rsid w:val="004B1F7E"/>
    <w:rsid w:val="004B35D6"/>
    <w:rsid w:val="004B3CC2"/>
    <w:rsid w:val="004B58DA"/>
    <w:rsid w:val="004B5C3C"/>
    <w:rsid w:val="004B70B0"/>
    <w:rsid w:val="004B7C51"/>
    <w:rsid w:val="004B7EC9"/>
    <w:rsid w:val="004C087F"/>
    <w:rsid w:val="004C3643"/>
    <w:rsid w:val="004C4BB9"/>
    <w:rsid w:val="004C5A8E"/>
    <w:rsid w:val="004C70F0"/>
    <w:rsid w:val="004D0840"/>
    <w:rsid w:val="004D12CB"/>
    <w:rsid w:val="004D14B0"/>
    <w:rsid w:val="004D400C"/>
    <w:rsid w:val="004D51B6"/>
    <w:rsid w:val="004D7286"/>
    <w:rsid w:val="004D79B0"/>
    <w:rsid w:val="004E0A20"/>
    <w:rsid w:val="004E0E72"/>
    <w:rsid w:val="004E1A49"/>
    <w:rsid w:val="004E29F6"/>
    <w:rsid w:val="004E3ED9"/>
    <w:rsid w:val="004E470A"/>
    <w:rsid w:val="004E6371"/>
    <w:rsid w:val="004E6AC0"/>
    <w:rsid w:val="004F0090"/>
    <w:rsid w:val="004F01A2"/>
    <w:rsid w:val="004F05FF"/>
    <w:rsid w:val="004F08A0"/>
    <w:rsid w:val="004F2AE1"/>
    <w:rsid w:val="004F547C"/>
    <w:rsid w:val="004F603E"/>
    <w:rsid w:val="004F6AD6"/>
    <w:rsid w:val="004F7AB2"/>
    <w:rsid w:val="00500FC7"/>
    <w:rsid w:val="00501B69"/>
    <w:rsid w:val="005024CB"/>
    <w:rsid w:val="00502611"/>
    <w:rsid w:val="00502787"/>
    <w:rsid w:val="00503555"/>
    <w:rsid w:val="00505165"/>
    <w:rsid w:val="00505F83"/>
    <w:rsid w:val="00506E86"/>
    <w:rsid w:val="005108FD"/>
    <w:rsid w:val="00511723"/>
    <w:rsid w:val="00512C83"/>
    <w:rsid w:val="00512FF8"/>
    <w:rsid w:val="00513269"/>
    <w:rsid w:val="00514145"/>
    <w:rsid w:val="00514370"/>
    <w:rsid w:val="00520EFF"/>
    <w:rsid w:val="00524593"/>
    <w:rsid w:val="005245EE"/>
    <w:rsid w:val="00524636"/>
    <w:rsid w:val="00527E63"/>
    <w:rsid w:val="00527FE2"/>
    <w:rsid w:val="00531932"/>
    <w:rsid w:val="00531BCC"/>
    <w:rsid w:val="00532C5C"/>
    <w:rsid w:val="005335F4"/>
    <w:rsid w:val="005374AB"/>
    <w:rsid w:val="00537E91"/>
    <w:rsid w:val="005401C1"/>
    <w:rsid w:val="00540DED"/>
    <w:rsid w:val="00541119"/>
    <w:rsid w:val="00541E5C"/>
    <w:rsid w:val="0054405E"/>
    <w:rsid w:val="00544107"/>
    <w:rsid w:val="0054680E"/>
    <w:rsid w:val="00547500"/>
    <w:rsid w:val="00553400"/>
    <w:rsid w:val="00553A43"/>
    <w:rsid w:val="00553FCE"/>
    <w:rsid w:val="00554D22"/>
    <w:rsid w:val="005560B0"/>
    <w:rsid w:val="00557F3D"/>
    <w:rsid w:val="00561695"/>
    <w:rsid w:val="00562E9F"/>
    <w:rsid w:val="00563BD5"/>
    <w:rsid w:val="00564990"/>
    <w:rsid w:val="005649C9"/>
    <w:rsid w:val="00564CF6"/>
    <w:rsid w:val="005662F1"/>
    <w:rsid w:val="005665EF"/>
    <w:rsid w:val="00566EC4"/>
    <w:rsid w:val="0056750C"/>
    <w:rsid w:val="00567FAC"/>
    <w:rsid w:val="00572042"/>
    <w:rsid w:val="00573414"/>
    <w:rsid w:val="00573558"/>
    <w:rsid w:val="0057389C"/>
    <w:rsid w:val="00573C3D"/>
    <w:rsid w:val="00574683"/>
    <w:rsid w:val="005768EB"/>
    <w:rsid w:val="00576B51"/>
    <w:rsid w:val="00576E24"/>
    <w:rsid w:val="00577825"/>
    <w:rsid w:val="005778E3"/>
    <w:rsid w:val="005820BF"/>
    <w:rsid w:val="00582247"/>
    <w:rsid w:val="005830A3"/>
    <w:rsid w:val="00584913"/>
    <w:rsid w:val="00584C5B"/>
    <w:rsid w:val="00585029"/>
    <w:rsid w:val="0058504B"/>
    <w:rsid w:val="00586E8D"/>
    <w:rsid w:val="00590216"/>
    <w:rsid w:val="005906F1"/>
    <w:rsid w:val="005908E8"/>
    <w:rsid w:val="005909A9"/>
    <w:rsid w:val="00590DC5"/>
    <w:rsid w:val="005921D4"/>
    <w:rsid w:val="00592BAE"/>
    <w:rsid w:val="00593200"/>
    <w:rsid w:val="0059375B"/>
    <w:rsid w:val="00593F78"/>
    <w:rsid w:val="00595EB6"/>
    <w:rsid w:val="005964E6"/>
    <w:rsid w:val="00597F8D"/>
    <w:rsid w:val="005A0134"/>
    <w:rsid w:val="005A186D"/>
    <w:rsid w:val="005A1AF4"/>
    <w:rsid w:val="005A33B9"/>
    <w:rsid w:val="005A3734"/>
    <w:rsid w:val="005A3A7D"/>
    <w:rsid w:val="005A4961"/>
    <w:rsid w:val="005A4ECC"/>
    <w:rsid w:val="005A6024"/>
    <w:rsid w:val="005A6085"/>
    <w:rsid w:val="005A632E"/>
    <w:rsid w:val="005A63F0"/>
    <w:rsid w:val="005A6B28"/>
    <w:rsid w:val="005A6C2E"/>
    <w:rsid w:val="005A6DEC"/>
    <w:rsid w:val="005B04F7"/>
    <w:rsid w:val="005B2A04"/>
    <w:rsid w:val="005B2A72"/>
    <w:rsid w:val="005B2E03"/>
    <w:rsid w:val="005B31E5"/>
    <w:rsid w:val="005B4382"/>
    <w:rsid w:val="005B4B19"/>
    <w:rsid w:val="005B5C9C"/>
    <w:rsid w:val="005C0E3A"/>
    <w:rsid w:val="005C1E1A"/>
    <w:rsid w:val="005C31DF"/>
    <w:rsid w:val="005C4555"/>
    <w:rsid w:val="005C4604"/>
    <w:rsid w:val="005C63B6"/>
    <w:rsid w:val="005C7F1A"/>
    <w:rsid w:val="005D0755"/>
    <w:rsid w:val="005D1D1C"/>
    <w:rsid w:val="005D264C"/>
    <w:rsid w:val="005D32E1"/>
    <w:rsid w:val="005D3AA1"/>
    <w:rsid w:val="005D3B4C"/>
    <w:rsid w:val="005D6644"/>
    <w:rsid w:val="005D712A"/>
    <w:rsid w:val="005E0274"/>
    <w:rsid w:val="005E105E"/>
    <w:rsid w:val="005E1D33"/>
    <w:rsid w:val="005E2030"/>
    <w:rsid w:val="005E2A29"/>
    <w:rsid w:val="005E3162"/>
    <w:rsid w:val="005E330B"/>
    <w:rsid w:val="005E344E"/>
    <w:rsid w:val="005E3AC8"/>
    <w:rsid w:val="005E3BD3"/>
    <w:rsid w:val="005E405E"/>
    <w:rsid w:val="005E41C8"/>
    <w:rsid w:val="005E467A"/>
    <w:rsid w:val="005E53D1"/>
    <w:rsid w:val="005E69A9"/>
    <w:rsid w:val="005F01A6"/>
    <w:rsid w:val="005F061C"/>
    <w:rsid w:val="005F0B8A"/>
    <w:rsid w:val="005F3A23"/>
    <w:rsid w:val="005F3FDA"/>
    <w:rsid w:val="005F4C1F"/>
    <w:rsid w:val="005F6B5D"/>
    <w:rsid w:val="005F7D15"/>
    <w:rsid w:val="006000CB"/>
    <w:rsid w:val="006006C7"/>
    <w:rsid w:val="006018D9"/>
    <w:rsid w:val="006028DC"/>
    <w:rsid w:val="00611093"/>
    <w:rsid w:val="00611D2D"/>
    <w:rsid w:val="00612200"/>
    <w:rsid w:val="00613B23"/>
    <w:rsid w:val="00614AD9"/>
    <w:rsid w:val="00614F25"/>
    <w:rsid w:val="00617D60"/>
    <w:rsid w:val="00620984"/>
    <w:rsid w:val="00622A97"/>
    <w:rsid w:val="00622BC6"/>
    <w:rsid w:val="00624159"/>
    <w:rsid w:val="00625B61"/>
    <w:rsid w:val="0062689B"/>
    <w:rsid w:val="0062793C"/>
    <w:rsid w:val="00627DED"/>
    <w:rsid w:val="00631C50"/>
    <w:rsid w:val="006348E1"/>
    <w:rsid w:val="0063634B"/>
    <w:rsid w:val="00637F26"/>
    <w:rsid w:val="006417B7"/>
    <w:rsid w:val="00641C39"/>
    <w:rsid w:val="006426F3"/>
    <w:rsid w:val="00646104"/>
    <w:rsid w:val="006466EB"/>
    <w:rsid w:val="006467C5"/>
    <w:rsid w:val="0064794E"/>
    <w:rsid w:val="00651EA0"/>
    <w:rsid w:val="006537BC"/>
    <w:rsid w:val="006564AF"/>
    <w:rsid w:val="006566F3"/>
    <w:rsid w:val="0065673D"/>
    <w:rsid w:val="00656DDF"/>
    <w:rsid w:val="0065739D"/>
    <w:rsid w:val="0065767B"/>
    <w:rsid w:val="00657CC3"/>
    <w:rsid w:val="006600D4"/>
    <w:rsid w:val="00660B57"/>
    <w:rsid w:val="00660E67"/>
    <w:rsid w:val="006620D7"/>
    <w:rsid w:val="006623A0"/>
    <w:rsid w:val="00662B4E"/>
    <w:rsid w:val="00664639"/>
    <w:rsid w:val="0066500D"/>
    <w:rsid w:val="006651AE"/>
    <w:rsid w:val="006652CF"/>
    <w:rsid w:val="00665DAF"/>
    <w:rsid w:val="00665E94"/>
    <w:rsid w:val="00666157"/>
    <w:rsid w:val="006661C3"/>
    <w:rsid w:val="00671A96"/>
    <w:rsid w:val="006722EA"/>
    <w:rsid w:val="00672914"/>
    <w:rsid w:val="00672A6A"/>
    <w:rsid w:val="0067368B"/>
    <w:rsid w:val="006755BF"/>
    <w:rsid w:val="0067595F"/>
    <w:rsid w:val="00676E61"/>
    <w:rsid w:val="0067701D"/>
    <w:rsid w:val="00677EC0"/>
    <w:rsid w:val="006837B9"/>
    <w:rsid w:val="00685416"/>
    <w:rsid w:val="00686FBF"/>
    <w:rsid w:val="006878AB"/>
    <w:rsid w:val="00690827"/>
    <w:rsid w:val="006920FB"/>
    <w:rsid w:val="00693FFA"/>
    <w:rsid w:val="0069413D"/>
    <w:rsid w:val="006946B6"/>
    <w:rsid w:val="00694C51"/>
    <w:rsid w:val="00696E22"/>
    <w:rsid w:val="006A075E"/>
    <w:rsid w:val="006A0874"/>
    <w:rsid w:val="006A1DC4"/>
    <w:rsid w:val="006A3ADD"/>
    <w:rsid w:val="006A3E6E"/>
    <w:rsid w:val="006A3E88"/>
    <w:rsid w:val="006A41F0"/>
    <w:rsid w:val="006A4F83"/>
    <w:rsid w:val="006A5F5C"/>
    <w:rsid w:val="006B1FD5"/>
    <w:rsid w:val="006B2216"/>
    <w:rsid w:val="006B271D"/>
    <w:rsid w:val="006B357C"/>
    <w:rsid w:val="006B3B61"/>
    <w:rsid w:val="006B4FAC"/>
    <w:rsid w:val="006B58AA"/>
    <w:rsid w:val="006B6831"/>
    <w:rsid w:val="006B7F62"/>
    <w:rsid w:val="006C08DD"/>
    <w:rsid w:val="006C1FBD"/>
    <w:rsid w:val="006C3054"/>
    <w:rsid w:val="006C3415"/>
    <w:rsid w:val="006C3881"/>
    <w:rsid w:val="006C42C1"/>
    <w:rsid w:val="006C4F0F"/>
    <w:rsid w:val="006C657C"/>
    <w:rsid w:val="006C6FC5"/>
    <w:rsid w:val="006D093E"/>
    <w:rsid w:val="006D11A7"/>
    <w:rsid w:val="006D17ED"/>
    <w:rsid w:val="006D1C19"/>
    <w:rsid w:val="006D27E0"/>
    <w:rsid w:val="006D3821"/>
    <w:rsid w:val="006D5CF3"/>
    <w:rsid w:val="006D6686"/>
    <w:rsid w:val="006E52CF"/>
    <w:rsid w:val="006F1068"/>
    <w:rsid w:val="006F18D3"/>
    <w:rsid w:val="006F2D98"/>
    <w:rsid w:val="006F34E9"/>
    <w:rsid w:val="006F45E1"/>
    <w:rsid w:val="006F47C8"/>
    <w:rsid w:val="006F5618"/>
    <w:rsid w:val="007019AD"/>
    <w:rsid w:val="00701FB2"/>
    <w:rsid w:val="007020EF"/>
    <w:rsid w:val="00703061"/>
    <w:rsid w:val="007032C1"/>
    <w:rsid w:val="00705AB0"/>
    <w:rsid w:val="00707634"/>
    <w:rsid w:val="00711200"/>
    <w:rsid w:val="00712935"/>
    <w:rsid w:val="00714040"/>
    <w:rsid w:val="0071470A"/>
    <w:rsid w:val="007157C0"/>
    <w:rsid w:val="007163D7"/>
    <w:rsid w:val="00716E20"/>
    <w:rsid w:val="007176A4"/>
    <w:rsid w:val="00720E9B"/>
    <w:rsid w:val="007221DA"/>
    <w:rsid w:val="0072261C"/>
    <w:rsid w:val="00722B76"/>
    <w:rsid w:val="00722C12"/>
    <w:rsid w:val="00723425"/>
    <w:rsid w:val="00724AF7"/>
    <w:rsid w:val="00725499"/>
    <w:rsid w:val="00725A40"/>
    <w:rsid w:val="00731982"/>
    <w:rsid w:val="00732854"/>
    <w:rsid w:val="00732A40"/>
    <w:rsid w:val="00732EFF"/>
    <w:rsid w:val="007333A0"/>
    <w:rsid w:val="007337D0"/>
    <w:rsid w:val="007342F4"/>
    <w:rsid w:val="007347B0"/>
    <w:rsid w:val="007354A5"/>
    <w:rsid w:val="007372AE"/>
    <w:rsid w:val="00737A88"/>
    <w:rsid w:val="007431F0"/>
    <w:rsid w:val="00743BCC"/>
    <w:rsid w:val="0074486E"/>
    <w:rsid w:val="00744BD9"/>
    <w:rsid w:val="00744FFB"/>
    <w:rsid w:val="007462E9"/>
    <w:rsid w:val="00746932"/>
    <w:rsid w:val="00747D25"/>
    <w:rsid w:val="0075117A"/>
    <w:rsid w:val="00751B08"/>
    <w:rsid w:val="00752AFD"/>
    <w:rsid w:val="00753B45"/>
    <w:rsid w:val="00755D24"/>
    <w:rsid w:val="00755D89"/>
    <w:rsid w:val="00756D66"/>
    <w:rsid w:val="00757692"/>
    <w:rsid w:val="007605D1"/>
    <w:rsid w:val="00760FE7"/>
    <w:rsid w:val="0076106A"/>
    <w:rsid w:val="007617E5"/>
    <w:rsid w:val="00761BBD"/>
    <w:rsid w:val="00763009"/>
    <w:rsid w:val="00763600"/>
    <w:rsid w:val="0076385A"/>
    <w:rsid w:val="00764182"/>
    <w:rsid w:val="00765C24"/>
    <w:rsid w:val="00767FC0"/>
    <w:rsid w:val="00770AC5"/>
    <w:rsid w:val="00771C48"/>
    <w:rsid w:val="00772331"/>
    <w:rsid w:val="00773B16"/>
    <w:rsid w:val="00773B55"/>
    <w:rsid w:val="007759BF"/>
    <w:rsid w:val="00776493"/>
    <w:rsid w:val="007769D3"/>
    <w:rsid w:val="00776AAE"/>
    <w:rsid w:val="007770D6"/>
    <w:rsid w:val="007817EF"/>
    <w:rsid w:val="00781EF0"/>
    <w:rsid w:val="0078229B"/>
    <w:rsid w:val="00783ECB"/>
    <w:rsid w:val="00784615"/>
    <w:rsid w:val="00784BE5"/>
    <w:rsid w:val="007857AB"/>
    <w:rsid w:val="00785EE5"/>
    <w:rsid w:val="007868C5"/>
    <w:rsid w:val="00786B61"/>
    <w:rsid w:val="0079075A"/>
    <w:rsid w:val="00790EFF"/>
    <w:rsid w:val="00791043"/>
    <w:rsid w:val="007910CC"/>
    <w:rsid w:val="00791B13"/>
    <w:rsid w:val="007933D2"/>
    <w:rsid w:val="00793D03"/>
    <w:rsid w:val="0079421A"/>
    <w:rsid w:val="007963BD"/>
    <w:rsid w:val="00796D55"/>
    <w:rsid w:val="007A10DC"/>
    <w:rsid w:val="007A14D3"/>
    <w:rsid w:val="007A27F5"/>
    <w:rsid w:val="007A2EBC"/>
    <w:rsid w:val="007A461F"/>
    <w:rsid w:val="007A50B8"/>
    <w:rsid w:val="007A55A9"/>
    <w:rsid w:val="007B28FA"/>
    <w:rsid w:val="007B3255"/>
    <w:rsid w:val="007B382F"/>
    <w:rsid w:val="007B44A9"/>
    <w:rsid w:val="007B6CA3"/>
    <w:rsid w:val="007B7CA5"/>
    <w:rsid w:val="007B7F36"/>
    <w:rsid w:val="007C0046"/>
    <w:rsid w:val="007C3382"/>
    <w:rsid w:val="007C3548"/>
    <w:rsid w:val="007C4585"/>
    <w:rsid w:val="007C4633"/>
    <w:rsid w:val="007C4A0B"/>
    <w:rsid w:val="007C54AD"/>
    <w:rsid w:val="007C56CC"/>
    <w:rsid w:val="007C5B20"/>
    <w:rsid w:val="007C7C12"/>
    <w:rsid w:val="007D0B4E"/>
    <w:rsid w:val="007D20F0"/>
    <w:rsid w:val="007D33C1"/>
    <w:rsid w:val="007D3C2E"/>
    <w:rsid w:val="007D4363"/>
    <w:rsid w:val="007D549E"/>
    <w:rsid w:val="007D550A"/>
    <w:rsid w:val="007D5962"/>
    <w:rsid w:val="007D5C5F"/>
    <w:rsid w:val="007D6F21"/>
    <w:rsid w:val="007D7434"/>
    <w:rsid w:val="007E0D76"/>
    <w:rsid w:val="007E29DF"/>
    <w:rsid w:val="007E3B0B"/>
    <w:rsid w:val="007E49C1"/>
    <w:rsid w:val="007E5853"/>
    <w:rsid w:val="007E5C31"/>
    <w:rsid w:val="007E6F87"/>
    <w:rsid w:val="007E7116"/>
    <w:rsid w:val="007F0558"/>
    <w:rsid w:val="007F0C85"/>
    <w:rsid w:val="007F1024"/>
    <w:rsid w:val="007F393D"/>
    <w:rsid w:val="007F3E75"/>
    <w:rsid w:val="007F4D5B"/>
    <w:rsid w:val="007F5DBC"/>
    <w:rsid w:val="007F6C3D"/>
    <w:rsid w:val="007F7528"/>
    <w:rsid w:val="008010A4"/>
    <w:rsid w:val="00802A54"/>
    <w:rsid w:val="00803175"/>
    <w:rsid w:val="00803333"/>
    <w:rsid w:val="00807074"/>
    <w:rsid w:val="008117C4"/>
    <w:rsid w:val="008118AA"/>
    <w:rsid w:val="00811DA0"/>
    <w:rsid w:val="00813083"/>
    <w:rsid w:val="00813C78"/>
    <w:rsid w:val="00813FD3"/>
    <w:rsid w:val="00815C98"/>
    <w:rsid w:val="00816399"/>
    <w:rsid w:val="00816A30"/>
    <w:rsid w:val="00820718"/>
    <w:rsid w:val="0082084D"/>
    <w:rsid w:val="00820856"/>
    <w:rsid w:val="008214AD"/>
    <w:rsid w:val="00821F30"/>
    <w:rsid w:val="00821F61"/>
    <w:rsid w:val="0082268A"/>
    <w:rsid w:val="00822B5B"/>
    <w:rsid w:val="00823B1D"/>
    <w:rsid w:val="008253AA"/>
    <w:rsid w:val="00826095"/>
    <w:rsid w:val="0082706E"/>
    <w:rsid w:val="00827998"/>
    <w:rsid w:val="00831889"/>
    <w:rsid w:val="00833027"/>
    <w:rsid w:val="008330E0"/>
    <w:rsid w:val="008338E1"/>
    <w:rsid w:val="00833C47"/>
    <w:rsid w:val="00834D39"/>
    <w:rsid w:val="00834FBE"/>
    <w:rsid w:val="00836A9D"/>
    <w:rsid w:val="0084011B"/>
    <w:rsid w:val="0084201E"/>
    <w:rsid w:val="00842505"/>
    <w:rsid w:val="00842E71"/>
    <w:rsid w:val="0084434F"/>
    <w:rsid w:val="00845279"/>
    <w:rsid w:val="008452CC"/>
    <w:rsid w:val="00845AFB"/>
    <w:rsid w:val="00845D4C"/>
    <w:rsid w:val="00846426"/>
    <w:rsid w:val="00847715"/>
    <w:rsid w:val="00850165"/>
    <w:rsid w:val="00852826"/>
    <w:rsid w:val="008529F9"/>
    <w:rsid w:val="0085372B"/>
    <w:rsid w:val="00853B46"/>
    <w:rsid w:val="0085597A"/>
    <w:rsid w:val="00856826"/>
    <w:rsid w:val="00856B78"/>
    <w:rsid w:val="00857656"/>
    <w:rsid w:val="00857816"/>
    <w:rsid w:val="00860FE3"/>
    <w:rsid w:val="008614CC"/>
    <w:rsid w:val="00862DBF"/>
    <w:rsid w:val="0086348C"/>
    <w:rsid w:val="0086352E"/>
    <w:rsid w:val="0086544B"/>
    <w:rsid w:val="00866106"/>
    <w:rsid w:val="008667B2"/>
    <w:rsid w:val="008704D6"/>
    <w:rsid w:val="00871F4A"/>
    <w:rsid w:val="0087235C"/>
    <w:rsid w:val="00872E28"/>
    <w:rsid w:val="0087582E"/>
    <w:rsid w:val="00875891"/>
    <w:rsid w:val="00875F04"/>
    <w:rsid w:val="00880303"/>
    <w:rsid w:val="00880955"/>
    <w:rsid w:val="00881BB2"/>
    <w:rsid w:val="00882EA5"/>
    <w:rsid w:val="008854FC"/>
    <w:rsid w:val="00885881"/>
    <w:rsid w:val="00885A62"/>
    <w:rsid w:val="00886FC4"/>
    <w:rsid w:val="00890F60"/>
    <w:rsid w:val="00890FC4"/>
    <w:rsid w:val="0089213E"/>
    <w:rsid w:val="008950D2"/>
    <w:rsid w:val="008959F6"/>
    <w:rsid w:val="00896B61"/>
    <w:rsid w:val="008A150A"/>
    <w:rsid w:val="008A2865"/>
    <w:rsid w:val="008A3F22"/>
    <w:rsid w:val="008A5266"/>
    <w:rsid w:val="008B1FF4"/>
    <w:rsid w:val="008B2931"/>
    <w:rsid w:val="008B2EF2"/>
    <w:rsid w:val="008B3CA7"/>
    <w:rsid w:val="008B4467"/>
    <w:rsid w:val="008B4C22"/>
    <w:rsid w:val="008B69ED"/>
    <w:rsid w:val="008B70A0"/>
    <w:rsid w:val="008B735B"/>
    <w:rsid w:val="008C153C"/>
    <w:rsid w:val="008C19BA"/>
    <w:rsid w:val="008C1D57"/>
    <w:rsid w:val="008C2DCB"/>
    <w:rsid w:val="008C393D"/>
    <w:rsid w:val="008C42B0"/>
    <w:rsid w:val="008C79D7"/>
    <w:rsid w:val="008D07DF"/>
    <w:rsid w:val="008D1238"/>
    <w:rsid w:val="008D1284"/>
    <w:rsid w:val="008D188C"/>
    <w:rsid w:val="008D3340"/>
    <w:rsid w:val="008D51AF"/>
    <w:rsid w:val="008D70D6"/>
    <w:rsid w:val="008D71D2"/>
    <w:rsid w:val="008D73EF"/>
    <w:rsid w:val="008D7615"/>
    <w:rsid w:val="008E0019"/>
    <w:rsid w:val="008E2870"/>
    <w:rsid w:val="008E5008"/>
    <w:rsid w:val="008E52B1"/>
    <w:rsid w:val="008E5E20"/>
    <w:rsid w:val="008E7EA6"/>
    <w:rsid w:val="008F13C8"/>
    <w:rsid w:val="008F161B"/>
    <w:rsid w:val="008F2DF6"/>
    <w:rsid w:val="008F323D"/>
    <w:rsid w:val="008F3610"/>
    <w:rsid w:val="008F641D"/>
    <w:rsid w:val="009003D8"/>
    <w:rsid w:val="009021A7"/>
    <w:rsid w:val="009033F9"/>
    <w:rsid w:val="00904A5A"/>
    <w:rsid w:val="00905B00"/>
    <w:rsid w:val="009064E8"/>
    <w:rsid w:val="00910B1C"/>
    <w:rsid w:val="00911DD2"/>
    <w:rsid w:val="00913BAF"/>
    <w:rsid w:val="00914D6B"/>
    <w:rsid w:val="009158D7"/>
    <w:rsid w:val="009161DB"/>
    <w:rsid w:val="00920678"/>
    <w:rsid w:val="00921263"/>
    <w:rsid w:val="009215D2"/>
    <w:rsid w:val="00921902"/>
    <w:rsid w:val="00922801"/>
    <w:rsid w:val="009239FE"/>
    <w:rsid w:val="00926CBD"/>
    <w:rsid w:val="009303CF"/>
    <w:rsid w:val="00930402"/>
    <w:rsid w:val="00930A0C"/>
    <w:rsid w:val="00931897"/>
    <w:rsid w:val="00931D53"/>
    <w:rsid w:val="00933DFF"/>
    <w:rsid w:val="00933E35"/>
    <w:rsid w:val="00936A46"/>
    <w:rsid w:val="00940449"/>
    <w:rsid w:val="00941E06"/>
    <w:rsid w:val="00942FCE"/>
    <w:rsid w:val="009438F7"/>
    <w:rsid w:val="00945ABB"/>
    <w:rsid w:val="00945FC0"/>
    <w:rsid w:val="0094625E"/>
    <w:rsid w:val="00946EA4"/>
    <w:rsid w:val="009475FE"/>
    <w:rsid w:val="00947A3E"/>
    <w:rsid w:val="00947B2D"/>
    <w:rsid w:val="00950B25"/>
    <w:rsid w:val="009510EE"/>
    <w:rsid w:val="00951111"/>
    <w:rsid w:val="00951E26"/>
    <w:rsid w:val="00953798"/>
    <w:rsid w:val="00953E10"/>
    <w:rsid w:val="009546FA"/>
    <w:rsid w:val="0095495A"/>
    <w:rsid w:val="00956444"/>
    <w:rsid w:val="00956819"/>
    <w:rsid w:val="00961E20"/>
    <w:rsid w:val="00963307"/>
    <w:rsid w:val="00963E4C"/>
    <w:rsid w:val="00963E85"/>
    <w:rsid w:val="009660AF"/>
    <w:rsid w:val="009670C4"/>
    <w:rsid w:val="00967E9F"/>
    <w:rsid w:val="009709A6"/>
    <w:rsid w:val="00970C2C"/>
    <w:rsid w:val="00970F5F"/>
    <w:rsid w:val="009723B5"/>
    <w:rsid w:val="00972DD8"/>
    <w:rsid w:val="009731AC"/>
    <w:rsid w:val="009737DD"/>
    <w:rsid w:val="00974114"/>
    <w:rsid w:val="00974349"/>
    <w:rsid w:val="00974821"/>
    <w:rsid w:val="00974ED9"/>
    <w:rsid w:val="00980547"/>
    <w:rsid w:val="009827D2"/>
    <w:rsid w:val="0098411E"/>
    <w:rsid w:val="00984D4B"/>
    <w:rsid w:val="009855F2"/>
    <w:rsid w:val="00986178"/>
    <w:rsid w:val="00987E97"/>
    <w:rsid w:val="00990FA1"/>
    <w:rsid w:val="009912A5"/>
    <w:rsid w:val="0099420A"/>
    <w:rsid w:val="0099493D"/>
    <w:rsid w:val="00994A58"/>
    <w:rsid w:val="00994D26"/>
    <w:rsid w:val="00994D66"/>
    <w:rsid w:val="009957D7"/>
    <w:rsid w:val="009963D9"/>
    <w:rsid w:val="00996C71"/>
    <w:rsid w:val="009A096E"/>
    <w:rsid w:val="009A0B4B"/>
    <w:rsid w:val="009A1B4B"/>
    <w:rsid w:val="009A1D6D"/>
    <w:rsid w:val="009A2186"/>
    <w:rsid w:val="009A3385"/>
    <w:rsid w:val="009A3CCF"/>
    <w:rsid w:val="009A47C9"/>
    <w:rsid w:val="009A530D"/>
    <w:rsid w:val="009A5C05"/>
    <w:rsid w:val="009A6219"/>
    <w:rsid w:val="009A6324"/>
    <w:rsid w:val="009A71A2"/>
    <w:rsid w:val="009A7B39"/>
    <w:rsid w:val="009B0A8B"/>
    <w:rsid w:val="009B0CBD"/>
    <w:rsid w:val="009B2EDA"/>
    <w:rsid w:val="009B4FE1"/>
    <w:rsid w:val="009B5056"/>
    <w:rsid w:val="009B60CA"/>
    <w:rsid w:val="009B645E"/>
    <w:rsid w:val="009C0444"/>
    <w:rsid w:val="009C125D"/>
    <w:rsid w:val="009C33AB"/>
    <w:rsid w:val="009C41A8"/>
    <w:rsid w:val="009C4D70"/>
    <w:rsid w:val="009C50B6"/>
    <w:rsid w:val="009C6B18"/>
    <w:rsid w:val="009C6F03"/>
    <w:rsid w:val="009C764B"/>
    <w:rsid w:val="009D00FE"/>
    <w:rsid w:val="009D0469"/>
    <w:rsid w:val="009D3339"/>
    <w:rsid w:val="009D33B3"/>
    <w:rsid w:val="009D430E"/>
    <w:rsid w:val="009D59F8"/>
    <w:rsid w:val="009D5ADE"/>
    <w:rsid w:val="009D6D93"/>
    <w:rsid w:val="009D76AC"/>
    <w:rsid w:val="009D7B21"/>
    <w:rsid w:val="009E0DDB"/>
    <w:rsid w:val="009E41CC"/>
    <w:rsid w:val="009E4594"/>
    <w:rsid w:val="009E4DC1"/>
    <w:rsid w:val="009F038F"/>
    <w:rsid w:val="009F0813"/>
    <w:rsid w:val="009F419A"/>
    <w:rsid w:val="009F443C"/>
    <w:rsid w:val="009F4566"/>
    <w:rsid w:val="009F49EC"/>
    <w:rsid w:val="009F5215"/>
    <w:rsid w:val="009F52DC"/>
    <w:rsid w:val="009F565A"/>
    <w:rsid w:val="009F662B"/>
    <w:rsid w:val="009F6DC9"/>
    <w:rsid w:val="009F70AE"/>
    <w:rsid w:val="00A00EBC"/>
    <w:rsid w:val="00A01639"/>
    <w:rsid w:val="00A01BC3"/>
    <w:rsid w:val="00A02202"/>
    <w:rsid w:val="00A02B4B"/>
    <w:rsid w:val="00A02F85"/>
    <w:rsid w:val="00A0305B"/>
    <w:rsid w:val="00A037DE"/>
    <w:rsid w:val="00A03ECB"/>
    <w:rsid w:val="00A04A0F"/>
    <w:rsid w:val="00A04D7F"/>
    <w:rsid w:val="00A06FE8"/>
    <w:rsid w:val="00A074CB"/>
    <w:rsid w:val="00A1093D"/>
    <w:rsid w:val="00A1442F"/>
    <w:rsid w:val="00A15120"/>
    <w:rsid w:val="00A15EF0"/>
    <w:rsid w:val="00A17F78"/>
    <w:rsid w:val="00A211E1"/>
    <w:rsid w:val="00A21804"/>
    <w:rsid w:val="00A223BC"/>
    <w:rsid w:val="00A22F6F"/>
    <w:rsid w:val="00A23901"/>
    <w:rsid w:val="00A241CA"/>
    <w:rsid w:val="00A258CC"/>
    <w:rsid w:val="00A26D81"/>
    <w:rsid w:val="00A27B72"/>
    <w:rsid w:val="00A307A7"/>
    <w:rsid w:val="00A308AA"/>
    <w:rsid w:val="00A30C1B"/>
    <w:rsid w:val="00A34DD9"/>
    <w:rsid w:val="00A34DFC"/>
    <w:rsid w:val="00A3610A"/>
    <w:rsid w:val="00A37595"/>
    <w:rsid w:val="00A418AA"/>
    <w:rsid w:val="00A42CD4"/>
    <w:rsid w:val="00A43A10"/>
    <w:rsid w:val="00A43F3A"/>
    <w:rsid w:val="00A44C1C"/>
    <w:rsid w:val="00A457CF"/>
    <w:rsid w:val="00A4619F"/>
    <w:rsid w:val="00A476E2"/>
    <w:rsid w:val="00A47ADE"/>
    <w:rsid w:val="00A5078E"/>
    <w:rsid w:val="00A521A6"/>
    <w:rsid w:val="00A521EC"/>
    <w:rsid w:val="00A52AE2"/>
    <w:rsid w:val="00A5350C"/>
    <w:rsid w:val="00A54BB7"/>
    <w:rsid w:val="00A54F33"/>
    <w:rsid w:val="00A55392"/>
    <w:rsid w:val="00A55476"/>
    <w:rsid w:val="00A5577B"/>
    <w:rsid w:val="00A55FFB"/>
    <w:rsid w:val="00A5640B"/>
    <w:rsid w:val="00A576B3"/>
    <w:rsid w:val="00A62D47"/>
    <w:rsid w:val="00A63F7E"/>
    <w:rsid w:val="00A6408F"/>
    <w:rsid w:val="00A650A8"/>
    <w:rsid w:val="00A65950"/>
    <w:rsid w:val="00A668BA"/>
    <w:rsid w:val="00A6705C"/>
    <w:rsid w:val="00A70356"/>
    <w:rsid w:val="00A70AE0"/>
    <w:rsid w:val="00A70E84"/>
    <w:rsid w:val="00A7217E"/>
    <w:rsid w:val="00A74B75"/>
    <w:rsid w:val="00A75717"/>
    <w:rsid w:val="00A76B49"/>
    <w:rsid w:val="00A802DF"/>
    <w:rsid w:val="00A806AF"/>
    <w:rsid w:val="00A80791"/>
    <w:rsid w:val="00A8091A"/>
    <w:rsid w:val="00A810D5"/>
    <w:rsid w:val="00A8192B"/>
    <w:rsid w:val="00A82542"/>
    <w:rsid w:val="00A8258E"/>
    <w:rsid w:val="00A82752"/>
    <w:rsid w:val="00A82BE8"/>
    <w:rsid w:val="00A82FFD"/>
    <w:rsid w:val="00A83C2F"/>
    <w:rsid w:val="00A83D19"/>
    <w:rsid w:val="00A85AA2"/>
    <w:rsid w:val="00A860FA"/>
    <w:rsid w:val="00A86B89"/>
    <w:rsid w:val="00A8725E"/>
    <w:rsid w:val="00A916BA"/>
    <w:rsid w:val="00A9182E"/>
    <w:rsid w:val="00A92772"/>
    <w:rsid w:val="00A92C58"/>
    <w:rsid w:val="00A92F24"/>
    <w:rsid w:val="00A93920"/>
    <w:rsid w:val="00A93F91"/>
    <w:rsid w:val="00A94B25"/>
    <w:rsid w:val="00A96192"/>
    <w:rsid w:val="00A96AA0"/>
    <w:rsid w:val="00A96C9F"/>
    <w:rsid w:val="00AA0D28"/>
    <w:rsid w:val="00AA2108"/>
    <w:rsid w:val="00AA3459"/>
    <w:rsid w:val="00AA36D6"/>
    <w:rsid w:val="00AA39E3"/>
    <w:rsid w:val="00AA45F3"/>
    <w:rsid w:val="00AA4990"/>
    <w:rsid w:val="00AA49AF"/>
    <w:rsid w:val="00AA71FA"/>
    <w:rsid w:val="00AB21F9"/>
    <w:rsid w:val="00AB28E7"/>
    <w:rsid w:val="00AB2AFB"/>
    <w:rsid w:val="00AC0E89"/>
    <w:rsid w:val="00AC1D75"/>
    <w:rsid w:val="00AC398F"/>
    <w:rsid w:val="00AC61A7"/>
    <w:rsid w:val="00AC6C2F"/>
    <w:rsid w:val="00AC6DBC"/>
    <w:rsid w:val="00AD0BB8"/>
    <w:rsid w:val="00AD0D61"/>
    <w:rsid w:val="00AD149F"/>
    <w:rsid w:val="00AD1FC1"/>
    <w:rsid w:val="00AD3F42"/>
    <w:rsid w:val="00AD467C"/>
    <w:rsid w:val="00AD4AA6"/>
    <w:rsid w:val="00AD6907"/>
    <w:rsid w:val="00AE35EB"/>
    <w:rsid w:val="00AE3FCA"/>
    <w:rsid w:val="00AE4537"/>
    <w:rsid w:val="00AE6E4C"/>
    <w:rsid w:val="00AE7417"/>
    <w:rsid w:val="00AE7FC9"/>
    <w:rsid w:val="00AF1C57"/>
    <w:rsid w:val="00AF3949"/>
    <w:rsid w:val="00AF4E72"/>
    <w:rsid w:val="00AF5E2A"/>
    <w:rsid w:val="00B009B8"/>
    <w:rsid w:val="00B02EEE"/>
    <w:rsid w:val="00B032BB"/>
    <w:rsid w:val="00B03EB9"/>
    <w:rsid w:val="00B0484C"/>
    <w:rsid w:val="00B06411"/>
    <w:rsid w:val="00B06441"/>
    <w:rsid w:val="00B07F82"/>
    <w:rsid w:val="00B102F5"/>
    <w:rsid w:val="00B114C2"/>
    <w:rsid w:val="00B1206C"/>
    <w:rsid w:val="00B13BAA"/>
    <w:rsid w:val="00B13CB2"/>
    <w:rsid w:val="00B140FB"/>
    <w:rsid w:val="00B1596C"/>
    <w:rsid w:val="00B15AC5"/>
    <w:rsid w:val="00B16B29"/>
    <w:rsid w:val="00B170AB"/>
    <w:rsid w:val="00B1745C"/>
    <w:rsid w:val="00B22BA9"/>
    <w:rsid w:val="00B24F11"/>
    <w:rsid w:val="00B257DF"/>
    <w:rsid w:val="00B27B1E"/>
    <w:rsid w:val="00B300A1"/>
    <w:rsid w:val="00B31A41"/>
    <w:rsid w:val="00B31DEE"/>
    <w:rsid w:val="00B32019"/>
    <w:rsid w:val="00B33125"/>
    <w:rsid w:val="00B34986"/>
    <w:rsid w:val="00B357F9"/>
    <w:rsid w:val="00B372B1"/>
    <w:rsid w:val="00B37674"/>
    <w:rsid w:val="00B40960"/>
    <w:rsid w:val="00B42751"/>
    <w:rsid w:val="00B430A0"/>
    <w:rsid w:val="00B4384E"/>
    <w:rsid w:val="00B46980"/>
    <w:rsid w:val="00B46D6C"/>
    <w:rsid w:val="00B5001A"/>
    <w:rsid w:val="00B50E6E"/>
    <w:rsid w:val="00B5547E"/>
    <w:rsid w:val="00B55827"/>
    <w:rsid w:val="00B55B23"/>
    <w:rsid w:val="00B55FF3"/>
    <w:rsid w:val="00B5701A"/>
    <w:rsid w:val="00B60299"/>
    <w:rsid w:val="00B60307"/>
    <w:rsid w:val="00B60819"/>
    <w:rsid w:val="00B630E1"/>
    <w:rsid w:val="00B64EEE"/>
    <w:rsid w:val="00B656BA"/>
    <w:rsid w:val="00B6588F"/>
    <w:rsid w:val="00B65D14"/>
    <w:rsid w:val="00B71115"/>
    <w:rsid w:val="00B71641"/>
    <w:rsid w:val="00B725F2"/>
    <w:rsid w:val="00B72CA7"/>
    <w:rsid w:val="00B73709"/>
    <w:rsid w:val="00B74ABA"/>
    <w:rsid w:val="00B75DEE"/>
    <w:rsid w:val="00B761D5"/>
    <w:rsid w:val="00B77926"/>
    <w:rsid w:val="00B81335"/>
    <w:rsid w:val="00B8257B"/>
    <w:rsid w:val="00B82855"/>
    <w:rsid w:val="00B85B07"/>
    <w:rsid w:val="00B87548"/>
    <w:rsid w:val="00B87D6B"/>
    <w:rsid w:val="00B901EB"/>
    <w:rsid w:val="00B946E9"/>
    <w:rsid w:val="00B9591F"/>
    <w:rsid w:val="00B97B62"/>
    <w:rsid w:val="00B97D42"/>
    <w:rsid w:val="00BA015F"/>
    <w:rsid w:val="00BA043F"/>
    <w:rsid w:val="00BA1121"/>
    <w:rsid w:val="00BA154B"/>
    <w:rsid w:val="00BA16F7"/>
    <w:rsid w:val="00BA199B"/>
    <w:rsid w:val="00BA23D2"/>
    <w:rsid w:val="00BA386F"/>
    <w:rsid w:val="00BA3BFF"/>
    <w:rsid w:val="00BA45E9"/>
    <w:rsid w:val="00BA50D5"/>
    <w:rsid w:val="00BA5233"/>
    <w:rsid w:val="00BA59B8"/>
    <w:rsid w:val="00BA653E"/>
    <w:rsid w:val="00BA7414"/>
    <w:rsid w:val="00BA7DE9"/>
    <w:rsid w:val="00BB2530"/>
    <w:rsid w:val="00BB3770"/>
    <w:rsid w:val="00BB4993"/>
    <w:rsid w:val="00BB5598"/>
    <w:rsid w:val="00BB5DC3"/>
    <w:rsid w:val="00BB5DC8"/>
    <w:rsid w:val="00BB6B71"/>
    <w:rsid w:val="00BC1D77"/>
    <w:rsid w:val="00BC31E0"/>
    <w:rsid w:val="00BC3F89"/>
    <w:rsid w:val="00BC561C"/>
    <w:rsid w:val="00BC58C9"/>
    <w:rsid w:val="00BC5FD4"/>
    <w:rsid w:val="00BC64FE"/>
    <w:rsid w:val="00BC6587"/>
    <w:rsid w:val="00BC684B"/>
    <w:rsid w:val="00BC7E20"/>
    <w:rsid w:val="00BD4A31"/>
    <w:rsid w:val="00BD5C33"/>
    <w:rsid w:val="00BD649F"/>
    <w:rsid w:val="00BD6A9C"/>
    <w:rsid w:val="00BD75F6"/>
    <w:rsid w:val="00BD7B0D"/>
    <w:rsid w:val="00BD7E20"/>
    <w:rsid w:val="00BE01AB"/>
    <w:rsid w:val="00BE0D2B"/>
    <w:rsid w:val="00BE37E5"/>
    <w:rsid w:val="00BE58CC"/>
    <w:rsid w:val="00BE6E8A"/>
    <w:rsid w:val="00BE6ED8"/>
    <w:rsid w:val="00BF36AA"/>
    <w:rsid w:val="00BF69CA"/>
    <w:rsid w:val="00BF704C"/>
    <w:rsid w:val="00C00429"/>
    <w:rsid w:val="00C026A9"/>
    <w:rsid w:val="00C03EFD"/>
    <w:rsid w:val="00C0448C"/>
    <w:rsid w:val="00C04E5E"/>
    <w:rsid w:val="00C0605A"/>
    <w:rsid w:val="00C06729"/>
    <w:rsid w:val="00C07316"/>
    <w:rsid w:val="00C07551"/>
    <w:rsid w:val="00C15B02"/>
    <w:rsid w:val="00C15BBE"/>
    <w:rsid w:val="00C16B32"/>
    <w:rsid w:val="00C16B59"/>
    <w:rsid w:val="00C17325"/>
    <w:rsid w:val="00C209A6"/>
    <w:rsid w:val="00C23634"/>
    <w:rsid w:val="00C236B2"/>
    <w:rsid w:val="00C23B56"/>
    <w:rsid w:val="00C23C19"/>
    <w:rsid w:val="00C23FB3"/>
    <w:rsid w:val="00C2403F"/>
    <w:rsid w:val="00C248A8"/>
    <w:rsid w:val="00C260D1"/>
    <w:rsid w:val="00C26B88"/>
    <w:rsid w:val="00C273E0"/>
    <w:rsid w:val="00C31CFE"/>
    <w:rsid w:val="00C345F0"/>
    <w:rsid w:val="00C346C7"/>
    <w:rsid w:val="00C34A2F"/>
    <w:rsid w:val="00C34CA0"/>
    <w:rsid w:val="00C3537F"/>
    <w:rsid w:val="00C3688A"/>
    <w:rsid w:val="00C379B5"/>
    <w:rsid w:val="00C409A6"/>
    <w:rsid w:val="00C43299"/>
    <w:rsid w:val="00C4466D"/>
    <w:rsid w:val="00C45094"/>
    <w:rsid w:val="00C45890"/>
    <w:rsid w:val="00C47440"/>
    <w:rsid w:val="00C47B84"/>
    <w:rsid w:val="00C47BFC"/>
    <w:rsid w:val="00C5041C"/>
    <w:rsid w:val="00C514E0"/>
    <w:rsid w:val="00C517BC"/>
    <w:rsid w:val="00C527D0"/>
    <w:rsid w:val="00C52A45"/>
    <w:rsid w:val="00C54B43"/>
    <w:rsid w:val="00C54F3F"/>
    <w:rsid w:val="00C554E8"/>
    <w:rsid w:val="00C60C11"/>
    <w:rsid w:val="00C64CFA"/>
    <w:rsid w:val="00C65E16"/>
    <w:rsid w:val="00C70197"/>
    <w:rsid w:val="00C70CFA"/>
    <w:rsid w:val="00C7107E"/>
    <w:rsid w:val="00C73052"/>
    <w:rsid w:val="00C73248"/>
    <w:rsid w:val="00C74BD0"/>
    <w:rsid w:val="00C74EDF"/>
    <w:rsid w:val="00C7567A"/>
    <w:rsid w:val="00C75D42"/>
    <w:rsid w:val="00C76A84"/>
    <w:rsid w:val="00C80A2B"/>
    <w:rsid w:val="00C81694"/>
    <w:rsid w:val="00C817D6"/>
    <w:rsid w:val="00C82FD0"/>
    <w:rsid w:val="00C83EE1"/>
    <w:rsid w:val="00C8432E"/>
    <w:rsid w:val="00C84D48"/>
    <w:rsid w:val="00C8569C"/>
    <w:rsid w:val="00C878C4"/>
    <w:rsid w:val="00C87B6A"/>
    <w:rsid w:val="00C90248"/>
    <w:rsid w:val="00C934B7"/>
    <w:rsid w:val="00C957C5"/>
    <w:rsid w:val="00C95870"/>
    <w:rsid w:val="00C95EDA"/>
    <w:rsid w:val="00C95EE6"/>
    <w:rsid w:val="00C970DF"/>
    <w:rsid w:val="00C97BA0"/>
    <w:rsid w:val="00C97D7C"/>
    <w:rsid w:val="00CA0947"/>
    <w:rsid w:val="00CA1742"/>
    <w:rsid w:val="00CA1E17"/>
    <w:rsid w:val="00CA2DB8"/>
    <w:rsid w:val="00CA3331"/>
    <w:rsid w:val="00CA4CC9"/>
    <w:rsid w:val="00CA52A5"/>
    <w:rsid w:val="00CA544F"/>
    <w:rsid w:val="00CA5882"/>
    <w:rsid w:val="00CA624B"/>
    <w:rsid w:val="00CA734D"/>
    <w:rsid w:val="00CB0024"/>
    <w:rsid w:val="00CB01B8"/>
    <w:rsid w:val="00CB0247"/>
    <w:rsid w:val="00CB0CAA"/>
    <w:rsid w:val="00CB2AAF"/>
    <w:rsid w:val="00CB2D32"/>
    <w:rsid w:val="00CB333C"/>
    <w:rsid w:val="00CB37B4"/>
    <w:rsid w:val="00CB3A96"/>
    <w:rsid w:val="00CB3C87"/>
    <w:rsid w:val="00CB53FB"/>
    <w:rsid w:val="00CB6503"/>
    <w:rsid w:val="00CB7640"/>
    <w:rsid w:val="00CB77EA"/>
    <w:rsid w:val="00CC08FA"/>
    <w:rsid w:val="00CC1397"/>
    <w:rsid w:val="00CC15A1"/>
    <w:rsid w:val="00CC1CF8"/>
    <w:rsid w:val="00CC2E76"/>
    <w:rsid w:val="00CC37F1"/>
    <w:rsid w:val="00CC465D"/>
    <w:rsid w:val="00CC5265"/>
    <w:rsid w:val="00CC56D6"/>
    <w:rsid w:val="00CC5C38"/>
    <w:rsid w:val="00CC5CC6"/>
    <w:rsid w:val="00CC6647"/>
    <w:rsid w:val="00CC67FA"/>
    <w:rsid w:val="00CC7858"/>
    <w:rsid w:val="00CD1174"/>
    <w:rsid w:val="00CD3120"/>
    <w:rsid w:val="00CD3ADF"/>
    <w:rsid w:val="00CD3F83"/>
    <w:rsid w:val="00CD4316"/>
    <w:rsid w:val="00CD5623"/>
    <w:rsid w:val="00CD5697"/>
    <w:rsid w:val="00CD5946"/>
    <w:rsid w:val="00CD5EE2"/>
    <w:rsid w:val="00CE1005"/>
    <w:rsid w:val="00CE1550"/>
    <w:rsid w:val="00CE2CF3"/>
    <w:rsid w:val="00CE47A4"/>
    <w:rsid w:val="00CE4EA2"/>
    <w:rsid w:val="00CE5143"/>
    <w:rsid w:val="00CE541A"/>
    <w:rsid w:val="00CE5581"/>
    <w:rsid w:val="00CE5655"/>
    <w:rsid w:val="00CE6896"/>
    <w:rsid w:val="00CF0107"/>
    <w:rsid w:val="00CF1A5E"/>
    <w:rsid w:val="00CF2BBC"/>
    <w:rsid w:val="00CF2DD1"/>
    <w:rsid w:val="00CF307A"/>
    <w:rsid w:val="00CF3579"/>
    <w:rsid w:val="00CF4DC7"/>
    <w:rsid w:val="00CF5270"/>
    <w:rsid w:val="00CF5496"/>
    <w:rsid w:val="00D0037A"/>
    <w:rsid w:val="00D003E6"/>
    <w:rsid w:val="00D008B7"/>
    <w:rsid w:val="00D00CA1"/>
    <w:rsid w:val="00D00ECA"/>
    <w:rsid w:val="00D0187B"/>
    <w:rsid w:val="00D018A4"/>
    <w:rsid w:val="00D02659"/>
    <w:rsid w:val="00D03352"/>
    <w:rsid w:val="00D035C9"/>
    <w:rsid w:val="00D03F05"/>
    <w:rsid w:val="00D066E1"/>
    <w:rsid w:val="00D06762"/>
    <w:rsid w:val="00D06DD2"/>
    <w:rsid w:val="00D074B3"/>
    <w:rsid w:val="00D10373"/>
    <w:rsid w:val="00D134D8"/>
    <w:rsid w:val="00D15378"/>
    <w:rsid w:val="00D159EC"/>
    <w:rsid w:val="00D17B35"/>
    <w:rsid w:val="00D225AF"/>
    <w:rsid w:val="00D22668"/>
    <w:rsid w:val="00D22C0E"/>
    <w:rsid w:val="00D235D5"/>
    <w:rsid w:val="00D23C25"/>
    <w:rsid w:val="00D25917"/>
    <w:rsid w:val="00D27340"/>
    <w:rsid w:val="00D27343"/>
    <w:rsid w:val="00D3014F"/>
    <w:rsid w:val="00D33E2E"/>
    <w:rsid w:val="00D34993"/>
    <w:rsid w:val="00D37185"/>
    <w:rsid w:val="00D37E0F"/>
    <w:rsid w:val="00D4246E"/>
    <w:rsid w:val="00D42B42"/>
    <w:rsid w:val="00D42C11"/>
    <w:rsid w:val="00D44D50"/>
    <w:rsid w:val="00D45144"/>
    <w:rsid w:val="00D45E34"/>
    <w:rsid w:val="00D46F78"/>
    <w:rsid w:val="00D505DC"/>
    <w:rsid w:val="00D50835"/>
    <w:rsid w:val="00D521C0"/>
    <w:rsid w:val="00D52FDE"/>
    <w:rsid w:val="00D539B0"/>
    <w:rsid w:val="00D54CAC"/>
    <w:rsid w:val="00D55C44"/>
    <w:rsid w:val="00D5784E"/>
    <w:rsid w:val="00D60171"/>
    <w:rsid w:val="00D604FC"/>
    <w:rsid w:val="00D61702"/>
    <w:rsid w:val="00D6305D"/>
    <w:rsid w:val="00D63093"/>
    <w:rsid w:val="00D63738"/>
    <w:rsid w:val="00D63F48"/>
    <w:rsid w:val="00D64A18"/>
    <w:rsid w:val="00D64DCD"/>
    <w:rsid w:val="00D65E76"/>
    <w:rsid w:val="00D72C52"/>
    <w:rsid w:val="00D74621"/>
    <w:rsid w:val="00D74F9D"/>
    <w:rsid w:val="00D765ED"/>
    <w:rsid w:val="00D772B0"/>
    <w:rsid w:val="00D82231"/>
    <w:rsid w:val="00D82CB8"/>
    <w:rsid w:val="00D84ACE"/>
    <w:rsid w:val="00D84AE3"/>
    <w:rsid w:val="00D85D30"/>
    <w:rsid w:val="00D87108"/>
    <w:rsid w:val="00D903F9"/>
    <w:rsid w:val="00D90D1A"/>
    <w:rsid w:val="00D919E1"/>
    <w:rsid w:val="00D91BEC"/>
    <w:rsid w:val="00D92D0F"/>
    <w:rsid w:val="00DA085A"/>
    <w:rsid w:val="00DA2661"/>
    <w:rsid w:val="00DA2D6A"/>
    <w:rsid w:val="00DA2DEE"/>
    <w:rsid w:val="00DA535C"/>
    <w:rsid w:val="00DA538B"/>
    <w:rsid w:val="00DB0650"/>
    <w:rsid w:val="00DB3971"/>
    <w:rsid w:val="00DB45DA"/>
    <w:rsid w:val="00DB56A9"/>
    <w:rsid w:val="00DB5A9E"/>
    <w:rsid w:val="00DB6E2C"/>
    <w:rsid w:val="00DB7C2F"/>
    <w:rsid w:val="00DC1A7E"/>
    <w:rsid w:val="00DC2D0A"/>
    <w:rsid w:val="00DC39E8"/>
    <w:rsid w:val="00DC4FB0"/>
    <w:rsid w:val="00DC60EE"/>
    <w:rsid w:val="00DC6676"/>
    <w:rsid w:val="00DC6B94"/>
    <w:rsid w:val="00DC7AAF"/>
    <w:rsid w:val="00DD2147"/>
    <w:rsid w:val="00DD3C0F"/>
    <w:rsid w:val="00DD426C"/>
    <w:rsid w:val="00DD4DCB"/>
    <w:rsid w:val="00DD621A"/>
    <w:rsid w:val="00DD64A2"/>
    <w:rsid w:val="00DD7B11"/>
    <w:rsid w:val="00DE0BCE"/>
    <w:rsid w:val="00DE3633"/>
    <w:rsid w:val="00DE4D23"/>
    <w:rsid w:val="00DE4F23"/>
    <w:rsid w:val="00DE5CAA"/>
    <w:rsid w:val="00DE5F06"/>
    <w:rsid w:val="00DE611A"/>
    <w:rsid w:val="00DE64E4"/>
    <w:rsid w:val="00DE6800"/>
    <w:rsid w:val="00DE70A4"/>
    <w:rsid w:val="00DE7B0C"/>
    <w:rsid w:val="00DF0718"/>
    <w:rsid w:val="00DF0AC9"/>
    <w:rsid w:val="00DF1913"/>
    <w:rsid w:val="00DF3E8C"/>
    <w:rsid w:val="00DF3FA3"/>
    <w:rsid w:val="00DF426E"/>
    <w:rsid w:val="00DF5A72"/>
    <w:rsid w:val="00DF712B"/>
    <w:rsid w:val="00E012FC"/>
    <w:rsid w:val="00E01475"/>
    <w:rsid w:val="00E016F5"/>
    <w:rsid w:val="00E03B05"/>
    <w:rsid w:val="00E04AE8"/>
    <w:rsid w:val="00E053F7"/>
    <w:rsid w:val="00E05872"/>
    <w:rsid w:val="00E06F7C"/>
    <w:rsid w:val="00E07DF9"/>
    <w:rsid w:val="00E10E2B"/>
    <w:rsid w:val="00E10FE0"/>
    <w:rsid w:val="00E13DB5"/>
    <w:rsid w:val="00E1471B"/>
    <w:rsid w:val="00E15D73"/>
    <w:rsid w:val="00E168D8"/>
    <w:rsid w:val="00E203CA"/>
    <w:rsid w:val="00E214AE"/>
    <w:rsid w:val="00E22DA3"/>
    <w:rsid w:val="00E2488E"/>
    <w:rsid w:val="00E255BD"/>
    <w:rsid w:val="00E257AB"/>
    <w:rsid w:val="00E25EEC"/>
    <w:rsid w:val="00E27876"/>
    <w:rsid w:val="00E30EAA"/>
    <w:rsid w:val="00E31074"/>
    <w:rsid w:val="00E31EE2"/>
    <w:rsid w:val="00E33DCC"/>
    <w:rsid w:val="00E34D4C"/>
    <w:rsid w:val="00E3592F"/>
    <w:rsid w:val="00E36716"/>
    <w:rsid w:val="00E36D20"/>
    <w:rsid w:val="00E36DF9"/>
    <w:rsid w:val="00E37E81"/>
    <w:rsid w:val="00E41062"/>
    <w:rsid w:val="00E4209E"/>
    <w:rsid w:val="00E422C6"/>
    <w:rsid w:val="00E42851"/>
    <w:rsid w:val="00E44432"/>
    <w:rsid w:val="00E44F92"/>
    <w:rsid w:val="00E46FB8"/>
    <w:rsid w:val="00E477BA"/>
    <w:rsid w:val="00E53980"/>
    <w:rsid w:val="00E53D87"/>
    <w:rsid w:val="00E548E0"/>
    <w:rsid w:val="00E56EAC"/>
    <w:rsid w:val="00E60988"/>
    <w:rsid w:val="00E60FE4"/>
    <w:rsid w:val="00E667BC"/>
    <w:rsid w:val="00E66DB8"/>
    <w:rsid w:val="00E67C24"/>
    <w:rsid w:val="00E7111E"/>
    <w:rsid w:val="00E717D4"/>
    <w:rsid w:val="00E7226A"/>
    <w:rsid w:val="00E72EEA"/>
    <w:rsid w:val="00E75118"/>
    <w:rsid w:val="00E75BA0"/>
    <w:rsid w:val="00E76C70"/>
    <w:rsid w:val="00E77D74"/>
    <w:rsid w:val="00E77D8D"/>
    <w:rsid w:val="00E80796"/>
    <w:rsid w:val="00E812B4"/>
    <w:rsid w:val="00E812D7"/>
    <w:rsid w:val="00E834C3"/>
    <w:rsid w:val="00E83FC4"/>
    <w:rsid w:val="00E83FF7"/>
    <w:rsid w:val="00E84952"/>
    <w:rsid w:val="00E84CC8"/>
    <w:rsid w:val="00E853AC"/>
    <w:rsid w:val="00E910C2"/>
    <w:rsid w:val="00E91A7D"/>
    <w:rsid w:val="00E925F3"/>
    <w:rsid w:val="00E92CA2"/>
    <w:rsid w:val="00E93D90"/>
    <w:rsid w:val="00E946F4"/>
    <w:rsid w:val="00E95091"/>
    <w:rsid w:val="00E95355"/>
    <w:rsid w:val="00E95FDE"/>
    <w:rsid w:val="00E97D94"/>
    <w:rsid w:val="00EA0BBF"/>
    <w:rsid w:val="00EA2E4A"/>
    <w:rsid w:val="00EA39E9"/>
    <w:rsid w:val="00EA5D1F"/>
    <w:rsid w:val="00EA719F"/>
    <w:rsid w:val="00EA72D4"/>
    <w:rsid w:val="00EB0601"/>
    <w:rsid w:val="00EB201E"/>
    <w:rsid w:val="00EB3414"/>
    <w:rsid w:val="00EB55C2"/>
    <w:rsid w:val="00EB56E0"/>
    <w:rsid w:val="00EB5F8D"/>
    <w:rsid w:val="00EB6FC4"/>
    <w:rsid w:val="00EB717B"/>
    <w:rsid w:val="00EC2DE3"/>
    <w:rsid w:val="00EC58E4"/>
    <w:rsid w:val="00EC75FC"/>
    <w:rsid w:val="00ED01B8"/>
    <w:rsid w:val="00ED0AE0"/>
    <w:rsid w:val="00ED0EB7"/>
    <w:rsid w:val="00ED2411"/>
    <w:rsid w:val="00ED2776"/>
    <w:rsid w:val="00ED373E"/>
    <w:rsid w:val="00ED3961"/>
    <w:rsid w:val="00ED3E5C"/>
    <w:rsid w:val="00ED46FC"/>
    <w:rsid w:val="00ED52EE"/>
    <w:rsid w:val="00ED6CB4"/>
    <w:rsid w:val="00EE07B1"/>
    <w:rsid w:val="00EE0DC1"/>
    <w:rsid w:val="00EE281C"/>
    <w:rsid w:val="00EE2C3D"/>
    <w:rsid w:val="00EE4436"/>
    <w:rsid w:val="00EE4DE9"/>
    <w:rsid w:val="00EE5929"/>
    <w:rsid w:val="00EE73A1"/>
    <w:rsid w:val="00EF0029"/>
    <w:rsid w:val="00EF05CA"/>
    <w:rsid w:val="00EF0832"/>
    <w:rsid w:val="00EF0E82"/>
    <w:rsid w:val="00EF39F9"/>
    <w:rsid w:val="00EF3ECC"/>
    <w:rsid w:val="00EF70E8"/>
    <w:rsid w:val="00F0136F"/>
    <w:rsid w:val="00F01C3D"/>
    <w:rsid w:val="00F01F20"/>
    <w:rsid w:val="00F02A5E"/>
    <w:rsid w:val="00F0361F"/>
    <w:rsid w:val="00F04607"/>
    <w:rsid w:val="00F04750"/>
    <w:rsid w:val="00F05FCF"/>
    <w:rsid w:val="00F102BB"/>
    <w:rsid w:val="00F1085A"/>
    <w:rsid w:val="00F10EC9"/>
    <w:rsid w:val="00F11436"/>
    <w:rsid w:val="00F12B24"/>
    <w:rsid w:val="00F13281"/>
    <w:rsid w:val="00F16785"/>
    <w:rsid w:val="00F16789"/>
    <w:rsid w:val="00F169CB"/>
    <w:rsid w:val="00F16E10"/>
    <w:rsid w:val="00F17809"/>
    <w:rsid w:val="00F210A0"/>
    <w:rsid w:val="00F23AF3"/>
    <w:rsid w:val="00F23B34"/>
    <w:rsid w:val="00F24637"/>
    <w:rsid w:val="00F24E74"/>
    <w:rsid w:val="00F25147"/>
    <w:rsid w:val="00F2618C"/>
    <w:rsid w:val="00F26CB5"/>
    <w:rsid w:val="00F30511"/>
    <w:rsid w:val="00F30D81"/>
    <w:rsid w:val="00F33674"/>
    <w:rsid w:val="00F3453B"/>
    <w:rsid w:val="00F36113"/>
    <w:rsid w:val="00F363D8"/>
    <w:rsid w:val="00F364E9"/>
    <w:rsid w:val="00F42431"/>
    <w:rsid w:val="00F42E39"/>
    <w:rsid w:val="00F43571"/>
    <w:rsid w:val="00F435CE"/>
    <w:rsid w:val="00F46F01"/>
    <w:rsid w:val="00F47DE8"/>
    <w:rsid w:val="00F50EAD"/>
    <w:rsid w:val="00F514EF"/>
    <w:rsid w:val="00F52011"/>
    <w:rsid w:val="00F5346D"/>
    <w:rsid w:val="00F53FB3"/>
    <w:rsid w:val="00F54AE1"/>
    <w:rsid w:val="00F5610F"/>
    <w:rsid w:val="00F564D0"/>
    <w:rsid w:val="00F61502"/>
    <w:rsid w:val="00F616E3"/>
    <w:rsid w:val="00F62D93"/>
    <w:rsid w:val="00F63090"/>
    <w:rsid w:val="00F6329B"/>
    <w:rsid w:val="00F638AB"/>
    <w:rsid w:val="00F64BA9"/>
    <w:rsid w:val="00F66A2F"/>
    <w:rsid w:val="00F67BF0"/>
    <w:rsid w:val="00F70FAD"/>
    <w:rsid w:val="00F71650"/>
    <w:rsid w:val="00F717FE"/>
    <w:rsid w:val="00F72196"/>
    <w:rsid w:val="00F72946"/>
    <w:rsid w:val="00F72C11"/>
    <w:rsid w:val="00F72E13"/>
    <w:rsid w:val="00F73C7F"/>
    <w:rsid w:val="00F73DFE"/>
    <w:rsid w:val="00F744A0"/>
    <w:rsid w:val="00F74681"/>
    <w:rsid w:val="00F74E02"/>
    <w:rsid w:val="00F750FF"/>
    <w:rsid w:val="00F7788E"/>
    <w:rsid w:val="00F7789E"/>
    <w:rsid w:val="00F8012F"/>
    <w:rsid w:val="00F80278"/>
    <w:rsid w:val="00F80AD2"/>
    <w:rsid w:val="00F825D7"/>
    <w:rsid w:val="00F85015"/>
    <w:rsid w:val="00F86055"/>
    <w:rsid w:val="00F867C5"/>
    <w:rsid w:val="00F867ED"/>
    <w:rsid w:val="00F876B3"/>
    <w:rsid w:val="00F87B72"/>
    <w:rsid w:val="00F87D24"/>
    <w:rsid w:val="00F90D52"/>
    <w:rsid w:val="00F923BF"/>
    <w:rsid w:val="00F923EF"/>
    <w:rsid w:val="00F95D68"/>
    <w:rsid w:val="00F965B9"/>
    <w:rsid w:val="00FA0402"/>
    <w:rsid w:val="00FA22E9"/>
    <w:rsid w:val="00FA2A51"/>
    <w:rsid w:val="00FA3176"/>
    <w:rsid w:val="00FA33C8"/>
    <w:rsid w:val="00FA34C9"/>
    <w:rsid w:val="00FA6DC4"/>
    <w:rsid w:val="00FA7075"/>
    <w:rsid w:val="00FA75EC"/>
    <w:rsid w:val="00FB2004"/>
    <w:rsid w:val="00FB2B75"/>
    <w:rsid w:val="00FB3492"/>
    <w:rsid w:val="00FB3D97"/>
    <w:rsid w:val="00FB3F6E"/>
    <w:rsid w:val="00FB4B5E"/>
    <w:rsid w:val="00FB56EF"/>
    <w:rsid w:val="00FB5F70"/>
    <w:rsid w:val="00FB6009"/>
    <w:rsid w:val="00FB743E"/>
    <w:rsid w:val="00FC1BEB"/>
    <w:rsid w:val="00FC2A10"/>
    <w:rsid w:val="00FC322D"/>
    <w:rsid w:val="00FC387C"/>
    <w:rsid w:val="00FC3D1B"/>
    <w:rsid w:val="00FC3FFA"/>
    <w:rsid w:val="00FC46B4"/>
    <w:rsid w:val="00FC489D"/>
    <w:rsid w:val="00FC70A0"/>
    <w:rsid w:val="00FD0871"/>
    <w:rsid w:val="00FD0E66"/>
    <w:rsid w:val="00FD11F0"/>
    <w:rsid w:val="00FD3C56"/>
    <w:rsid w:val="00FD3F47"/>
    <w:rsid w:val="00FD4939"/>
    <w:rsid w:val="00FD5A0C"/>
    <w:rsid w:val="00FD6CBA"/>
    <w:rsid w:val="00FE0F90"/>
    <w:rsid w:val="00FE19AD"/>
    <w:rsid w:val="00FE2CC3"/>
    <w:rsid w:val="00FE4702"/>
    <w:rsid w:val="00FE620F"/>
    <w:rsid w:val="00FE73EC"/>
    <w:rsid w:val="00FF0272"/>
    <w:rsid w:val="00FF1042"/>
    <w:rsid w:val="00FF11C7"/>
    <w:rsid w:val="00FF120D"/>
    <w:rsid w:val="00FF320A"/>
    <w:rsid w:val="00FF4583"/>
    <w:rsid w:val="00F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4F73FC"/>
  <w15:chartTrackingRefBased/>
  <w15:docId w15:val="{6153D640-B62F-499C-B761-28A33657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23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C3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457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C3F3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footer"/>
    <w:basedOn w:val="a"/>
    <w:link w:val="a4"/>
    <w:rsid w:val="002C3F3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C3F33"/>
  </w:style>
  <w:style w:type="paragraph" w:styleId="a6">
    <w:name w:val="header"/>
    <w:basedOn w:val="a"/>
    <w:link w:val="a7"/>
    <w:rsid w:val="004A2914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rsid w:val="004B5C3C"/>
    <w:pPr>
      <w:numPr>
        <w:ilvl w:val="12"/>
      </w:numPr>
      <w:spacing w:after="40"/>
      <w:ind w:firstLine="720"/>
      <w:jc w:val="both"/>
    </w:pPr>
    <w:rPr>
      <w:rFonts w:ascii="Arial Narrow" w:hAnsi="Arial Narrow"/>
      <w:sz w:val="19"/>
      <w:szCs w:val="20"/>
    </w:rPr>
  </w:style>
  <w:style w:type="paragraph" w:styleId="a8">
    <w:name w:val="footnote text"/>
    <w:basedOn w:val="a"/>
    <w:link w:val="a9"/>
    <w:semiHidden/>
    <w:rsid w:val="00A650A8"/>
    <w:rPr>
      <w:sz w:val="20"/>
      <w:szCs w:val="20"/>
    </w:rPr>
  </w:style>
  <w:style w:type="character" w:styleId="aa">
    <w:name w:val="footnote reference"/>
    <w:semiHidden/>
    <w:rsid w:val="00A650A8"/>
    <w:rPr>
      <w:vertAlign w:val="superscript"/>
    </w:rPr>
  </w:style>
  <w:style w:type="paragraph" w:styleId="ab">
    <w:name w:val="Body Text"/>
    <w:basedOn w:val="a"/>
    <w:link w:val="ac"/>
    <w:rsid w:val="00A457CF"/>
    <w:pPr>
      <w:spacing w:after="120"/>
    </w:pPr>
  </w:style>
  <w:style w:type="table" w:styleId="ad">
    <w:name w:val="Table Grid"/>
    <w:basedOn w:val="a1"/>
    <w:rsid w:val="00930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1"/>
    <w:aliases w:val="Title"/>
    <w:basedOn w:val="a"/>
    <w:link w:val="ae"/>
    <w:uiPriority w:val="10"/>
    <w:qFormat/>
    <w:rsid w:val="00DC7AAF"/>
    <w:pPr>
      <w:widowControl w:val="0"/>
      <w:jc w:val="center"/>
    </w:pPr>
    <w:rPr>
      <w:b/>
      <w:snapToGrid w:val="0"/>
      <w:szCs w:val="20"/>
    </w:rPr>
  </w:style>
  <w:style w:type="paragraph" w:styleId="af">
    <w:name w:val="Balloon Text"/>
    <w:basedOn w:val="a"/>
    <w:link w:val="af0"/>
    <w:rsid w:val="00A9619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A96192"/>
    <w:rPr>
      <w:rFonts w:ascii="Tahoma" w:hAnsi="Tahoma" w:cs="Tahoma"/>
      <w:sz w:val="16"/>
      <w:szCs w:val="16"/>
    </w:rPr>
  </w:style>
  <w:style w:type="character" w:customStyle="1" w:styleId="a9">
    <w:name w:val="Текст сноски Знак"/>
    <w:basedOn w:val="a0"/>
    <w:link w:val="a8"/>
    <w:semiHidden/>
    <w:rsid w:val="00940449"/>
  </w:style>
  <w:style w:type="character" w:customStyle="1" w:styleId="FontStyle11">
    <w:name w:val="Font Style11"/>
    <w:uiPriority w:val="99"/>
    <w:rsid w:val="00666157"/>
    <w:rPr>
      <w:rFonts w:ascii="Times New Roman" w:hAnsi="Times New Roman" w:cs="Times New Roman"/>
      <w:sz w:val="24"/>
      <w:szCs w:val="24"/>
    </w:rPr>
  </w:style>
  <w:style w:type="paragraph" w:customStyle="1" w:styleId="cs56735adc">
    <w:name w:val="cs56735adc"/>
    <w:basedOn w:val="a"/>
    <w:rsid w:val="003047AF"/>
    <w:pPr>
      <w:spacing w:before="100" w:beforeAutospacing="1" w:after="100" w:afterAutospacing="1"/>
    </w:pPr>
  </w:style>
  <w:style w:type="paragraph" w:customStyle="1" w:styleId="csdd6129d8">
    <w:name w:val="csdd6129d8"/>
    <w:basedOn w:val="a"/>
    <w:rsid w:val="003047AF"/>
    <w:pPr>
      <w:spacing w:before="100" w:beforeAutospacing="1" w:after="100" w:afterAutospacing="1"/>
    </w:pPr>
  </w:style>
  <w:style w:type="paragraph" w:customStyle="1" w:styleId="cs10b6a95d">
    <w:name w:val="cs10b6a95d"/>
    <w:basedOn w:val="a"/>
    <w:rsid w:val="003047AF"/>
    <w:pPr>
      <w:spacing w:before="100" w:beforeAutospacing="1" w:after="100" w:afterAutospacing="1"/>
    </w:pPr>
  </w:style>
  <w:style w:type="character" w:customStyle="1" w:styleId="cs1da2e76">
    <w:name w:val="cs1da2e76"/>
    <w:rsid w:val="003047AF"/>
  </w:style>
  <w:style w:type="character" w:customStyle="1" w:styleId="csdc4a80">
    <w:name w:val="csdc4a80"/>
    <w:rsid w:val="003047AF"/>
  </w:style>
  <w:style w:type="character" w:customStyle="1" w:styleId="cs1b16eeb5">
    <w:name w:val="cs1b16eeb5"/>
    <w:rsid w:val="003047AF"/>
  </w:style>
  <w:style w:type="character" w:customStyle="1" w:styleId="csa77d58d6">
    <w:name w:val="csa77d58d6"/>
    <w:rsid w:val="003047AF"/>
  </w:style>
  <w:style w:type="character" w:customStyle="1" w:styleId="cs3b0a1abe">
    <w:name w:val="cs3b0a1abe"/>
    <w:rsid w:val="003A769E"/>
  </w:style>
  <w:style w:type="character" w:customStyle="1" w:styleId="cse547e71d">
    <w:name w:val="cse547e71d"/>
    <w:rsid w:val="003A769E"/>
  </w:style>
  <w:style w:type="character" w:customStyle="1" w:styleId="csb0e2188c">
    <w:name w:val="csb0e2188c"/>
    <w:rsid w:val="009F0813"/>
  </w:style>
  <w:style w:type="paragraph" w:customStyle="1" w:styleId="110">
    <w:name w:val="Знак11"/>
    <w:basedOn w:val="a"/>
    <w:uiPriority w:val="99"/>
    <w:rsid w:val="004F7AB2"/>
    <w:pPr>
      <w:spacing w:after="160" w:line="240" w:lineRule="exact"/>
    </w:pPr>
    <w:rPr>
      <w:rFonts w:ascii="Arial" w:eastAsia="Batang" w:hAnsi="Arial" w:cs="Arial"/>
      <w:sz w:val="20"/>
      <w:szCs w:val="20"/>
      <w:lang w:val="ro-MD" w:eastAsia="en-US"/>
    </w:rPr>
  </w:style>
  <w:style w:type="paragraph" w:styleId="af1">
    <w:name w:val="endnote text"/>
    <w:basedOn w:val="a"/>
    <w:link w:val="af2"/>
    <w:rsid w:val="00FC322D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FC322D"/>
  </w:style>
  <w:style w:type="character" w:styleId="af3">
    <w:name w:val="endnote reference"/>
    <w:rsid w:val="00FC322D"/>
    <w:rPr>
      <w:vertAlign w:val="superscript"/>
    </w:rPr>
  </w:style>
  <w:style w:type="paragraph" w:customStyle="1" w:styleId="af4">
    <w:name w:val="Знак"/>
    <w:basedOn w:val="a"/>
    <w:uiPriority w:val="99"/>
    <w:rsid w:val="00E10E2B"/>
    <w:pPr>
      <w:spacing w:after="160" w:line="240" w:lineRule="exact"/>
    </w:pPr>
    <w:rPr>
      <w:rFonts w:ascii="Arial" w:eastAsia="Batang" w:hAnsi="Arial" w:cs="Arial"/>
      <w:sz w:val="20"/>
      <w:szCs w:val="20"/>
      <w:lang w:val="ro-MD" w:eastAsia="en-US"/>
    </w:rPr>
  </w:style>
  <w:style w:type="character" w:customStyle="1" w:styleId="csd4c7bd78">
    <w:name w:val="csd4c7bd78"/>
    <w:rsid w:val="000C4756"/>
  </w:style>
  <w:style w:type="character" w:customStyle="1" w:styleId="ac">
    <w:name w:val="Основной текст Знак"/>
    <w:link w:val="ab"/>
    <w:rsid w:val="00C817D6"/>
    <w:rPr>
      <w:sz w:val="24"/>
      <w:szCs w:val="24"/>
    </w:rPr>
  </w:style>
  <w:style w:type="character" w:customStyle="1" w:styleId="30">
    <w:name w:val="Заголовок 3 Знак"/>
    <w:link w:val="3"/>
    <w:rsid w:val="005D712A"/>
    <w:rPr>
      <w:rFonts w:ascii="Arial" w:hAnsi="Arial" w:cs="Arial"/>
      <w:b/>
      <w:bCs/>
      <w:sz w:val="26"/>
      <w:szCs w:val="26"/>
    </w:rPr>
  </w:style>
  <w:style w:type="character" w:customStyle="1" w:styleId="a4">
    <w:name w:val="Нижний колонтитул Знак"/>
    <w:link w:val="a3"/>
    <w:rsid w:val="005D712A"/>
    <w:rPr>
      <w:sz w:val="24"/>
      <w:szCs w:val="24"/>
    </w:rPr>
  </w:style>
  <w:style w:type="character" w:customStyle="1" w:styleId="a7">
    <w:name w:val="Верхний колонтитул Знак"/>
    <w:link w:val="a6"/>
    <w:rsid w:val="005D712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D712A"/>
    <w:rPr>
      <w:rFonts w:ascii="Arial Narrow" w:hAnsi="Arial Narrow"/>
      <w:sz w:val="19"/>
    </w:rPr>
  </w:style>
  <w:style w:type="character" w:customStyle="1" w:styleId="ae">
    <w:name w:val="Название Знак"/>
    <w:link w:val="11"/>
    <w:uiPriority w:val="10"/>
    <w:rsid w:val="005D712A"/>
    <w:rPr>
      <w:b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8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FDA1F-094D-4107-BC21-7D82B29F4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Москвы от 18 ноября 1997 г</vt:lpstr>
    </vt:vector>
  </TitlesOfParts>
  <Company>SPPD</Company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Москвы от 18 ноября 1997 г</dc:title>
  <dc:subject/>
  <dc:creator>Р.Агаджанов</dc:creator>
  <cp:keywords/>
  <dc:description/>
  <cp:lastModifiedBy>User</cp:lastModifiedBy>
  <cp:revision>10</cp:revision>
  <cp:lastPrinted>2024-07-15T10:55:00Z</cp:lastPrinted>
  <dcterms:created xsi:type="dcterms:W3CDTF">2024-07-16T05:48:00Z</dcterms:created>
  <dcterms:modified xsi:type="dcterms:W3CDTF">2024-07-16T12:52:00Z</dcterms:modified>
</cp:coreProperties>
</file>